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E36E0" w14:textId="77777777" w:rsidR="00DB4C8A" w:rsidRDefault="00DB4C8A" w:rsidP="00D54A97">
      <w:pPr>
        <w:rPr>
          <w:b/>
          <w:bCs/>
        </w:rPr>
      </w:pPr>
      <w:bookmarkStart w:id="0" w:name="_GoBack"/>
      <w:bookmarkEnd w:id="0"/>
    </w:p>
    <w:p w14:paraId="742FE0FC" w14:textId="1C9E297F" w:rsidR="00D54A97" w:rsidRPr="004E6CFD" w:rsidRDefault="00D54A97" w:rsidP="00D54A97">
      <w:pPr>
        <w:rPr>
          <w:b/>
          <w:bCs/>
        </w:rPr>
      </w:pPr>
      <w:r w:rsidRPr="004E6CFD">
        <w:rPr>
          <w:b/>
          <w:bCs/>
        </w:rPr>
        <w:t>8.</w:t>
      </w:r>
      <w:r w:rsidR="00437586" w:rsidRPr="004E6CFD">
        <w:rPr>
          <w:b/>
          <w:bCs/>
        </w:rPr>
        <w:t xml:space="preserve"> </w:t>
      </w:r>
      <w:r w:rsidRPr="004E6CFD">
        <w:rPr>
          <w:b/>
          <w:bCs/>
        </w:rPr>
        <w:t>PROSIN</w:t>
      </w:r>
      <w:r w:rsidR="00437586" w:rsidRPr="004E6CFD">
        <w:rPr>
          <w:b/>
          <w:bCs/>
        </w:rPr>
        <w:t>AC</w:t>
      </w:r>
      <w:r w:rsidRPr="004E6CFD">
        <w:rPr>
          <w:b/>
          <w:bCs/>
        </w:rPr>
        <w:t xml:space="preserve"> – DAN GRADA VALPOVA </w:t>
      </w:r>
    </w:p>
    <w:p w14:paraId="6BD7094C" w14:textId="50B38432" w:rsidR="00D54A97" w:rsidRPr="004E6CFD" w:rsidRDefault="00D54A97" w:rsidP="00D54A97">
      <w:pPr>
        <w:rPr>
          <w:b/>
          <w:bCs/>
        </w:rPr>
      </w:pPr>
      <w:r w:rsidRPr="004E6CFD">
        <w:rPr>
          <w:b/>
          <w:bCs/>
        </w:rPr>
        <w:t>Crkveni god Bezgrešnog Začeća Blažene Djevice Marije</w:t>
      </w:r>
    </w:p>
    <w:p w14:paraId="4AAF3AF0" w14:textId="77777777" w:rsidR="00DB4C8A" w:rsidRPr="00512249" w:rsidRDefault="00DB4C8A" w:rsidP="00512249"/>
    <w:p w14:paraId="5450BA3E" w14:textId="01F4B532" w:rsidR="00D54A97" w:rsidRPr="00512249" w:rsidRDefault="00D54A97" w:rsidP="00746876">
      <w:pPr>
        <w:pStyle w:val="Tijeloteksta"/>
        <w:jc w:val="both"/>
        <w:rPr>
          <w:b w:val="0"/>
        </w:rPr>
      </w:pPr>
      <w:r w:rsidRPr="00512249">
        <w:rPr>
          <w:b w:val="0"/>
        </w:rPr>
        <w:t>Dame i gospodo, štovani gosti</w:t>
      </w:r>
      <w:r w:rsidR="00687B6E">
        <w:rPr>
          <w:b w:val="0"/>
        </w:rPr>
        <w:t xml:space="preserve"> i uzvanici</w:t>
      </w:r>
      <w:r w:rsidRPr="00512249">
        <w:rPr>
          <w:b w:val="0"/>
        </w:rPr>
        <w:t>, drag</w:t>
      </w:r>
      <w:r w:rsidR="00162C66" w:rsidRPr="00512249">
        <w:rPr>
          <w:b w:val="0"/>
        </w:rPr>
        <w:t>e</w:t>
      </w:r>
      <w:r w:rsidRPr="00512249">
        <w:rPr>
          <w:b w:val="0"/>
        </w:rPr>
        <w:t xml:space="preserve"> sugrađan</w:t>
      </w:r>
      <w:r w:rsidR="00162C66" w:rsidRPr="00512249">
        <w:rPr>
          <w:b w:val="0"/>
        </w:rPr>
        <w:t>ke i sugrađani</w:t>
      </w:r>
      <w:r w:rsidRPr="00512249">
        <w:rPr>
          <w:b w:val="0"/>
        </w:rPr>
        <w:t xml:space="preserve">, </w:t>
      </w:r>
    </w:p>
    <w:p w14:paraId="0DA44A36" w14:textId="4ACD87FE" w:rsidR="00527F11" w:rsidRDefault="00D54A97" w:rsidP="00746876">
      <w:pPr>
        <w:pStyle w:val="Tijeloteksta"/>
        <w:jc w:val="both"/>
        <w:rPr>
          <w:b w:val="0"/>
        </w:rPr>
      </w:pPr>
      <w:r w:rsidRPr="00512249">
        <w:rPr>
          <w:b w:val="0"/>
        </w:rPr>
        <w:t xml:space="preserve">srdačno </w:t>
      </w:r>
      <w:r w:rsidR="00E25BAC" w:rsidRPr="00512249">
        <w:rPr>
          <w:b w:val="0"/>
        </w:rPr>
        <w:t xml:space="preserve">Vas </w:t>
      </w:r>
      <w:r w:rsidRPr="00512249">
        <w:rPr>
          <w:b w:val="0"/>
        </w:rPr>
        <w:t>pozdravljam u ime Grada Valpova</w:t>
      </w:r>
      <w:r w:rsidR="00571ACF">
        <w:rPr>
          <w:b w:val="0"/>
        </w:rPr>
        <w:t>, svojih suradnika</w:t>
      </w:r>
      <w:r w:rsidR="00E25BAC" w:rsidRPr="00512249">
        <w:rPr>
          <w:b w:val="0"/>
        </w:rPr>
        <w:t xml:space="preserve"> </w:t>
      </w:r>
      <w:r w:rsidRPr="00512249">
        <w:rPr>
          <w:b w:val="0"/>
        </w:rPr>
        <w:t xml:space="preserve">i u svoje osobno ime. Zahvaljujem svima </w:t>
      </w:r>
      <w:r w:rsidR="00C72234">
        <w:rPr>
          <w:b w:val="0"/>
        </w:rPr>
        <w:t xml:space="preserve">vama </w:t>
      </w:r>
      <w:r w:rsidRPr="00512249">
        <w:rPr>
          <w:b w:val="0"/>
        </w:rPr>
        <w:t>koji s</w:t>
      </w:r>
      <w:r w:rsidR="00C72234">
        <w:rPr>
          <w:b w:val="0"/>
        </w:rPr>
        <w:t>te</w:t>
      </w:r>
      <w:r w:rsidRPr="00512249">
        <w:rPr>
          <w:b w:val="0"/>
        </w:rPr>
        <w:t xml:space="preserve"> došli proslaviti s nama Dan našega </w:t>
      </w:r>
      <w:r w:rsidR="00F91CE4" w:rsidRPr="00512249">
        <w:rPr>
          <w:b w:val="0"/>
        </w:rPr>
        <w:t>g</w:t>
      </w:r>
      <w:r w:rsidRPr="00512249">
        <w:rPr>
          <w:b w:val="0"/>
        </w:rPr>
        <w:t>rada i crkveni god Bezgrešnog začeća Blažene Djevice Marije.</w:t>
      </w:r>
      <w:r w:rsidR="00E2198A">
        <w:rPr>
          <w:b w:val="0"/>
        </w:rPr>
        <w:t xml:space="preserve"> </w:t>
      </w:r>
    </w:p>
    <w:p w14:paraId="0E2D503F" w14:textId="77777777" w:rsidR="00527F11" w:rsidRDefault="00527F11" w:rsidP="00746876">
      <w:pPr>
        <w:pStyle w:val="Tijeloteksta"/>
        <w:jc w:val="both"/>
        <w:rPr>
          <w:b w:val="0"/>
        </w:rPr>
      </w:pPr>
    </w:p>
    <w:p w14:paraId="76EDDFC0" w14:textId="568EC44B" w:rsidR="0038760D" w:rsidRPr="00512249" w:rsidRDefault="008F70D4" w:rsidP="00746876">
      <w:pPr>
        <w:pStyle w:val="Tijeloteksta"/>
        <w:jc w:val="both"/>
        <w:rPr>
          <w:b w:val="0"/>
        </w:rPr>
      </w:pPr>
      <w:r w:rsidRPr="00512249">
        <w:rPr>
          <w:b w:val="0"/>
        </w:rPr>
        <w:t xml:space="preserve">Svečana sjednica prilika je da </w:t>
      </w:r>
      <w:r w:rsidR="00162C66" w:rsidRPr="00512249">
        <w:rPr>
          <w:b w:val="0"/>
        </w:rPr>
        <w:t>se osvrn</w:t>
      </w:r>
      <w:r w:rsidRPr="00512249">
        <w:rPr>
          <w:b w:val="0"/>
        </w:rPr>
        <w:t>em</w:t>
      </w:r>
      <w:r w:rsidR="00F23450" w:rsidRPr="00512249">
        <w:rPr>
          <w:b w:val="0"/>
        </w:rPr>
        <w:t>o</w:t>
      </w:r>
      <w:r w:rsidR="00162C66" w:rsidRPr="00512249">
        <w:rPr>
          <w:b w:val="0"/>
        </w:rPr>
        <w:t xml:space="preserve"> na značajne </w:t>
      </w:r>
      <w:r w:rsidR="00F23450" w:rsidRPr="00512249">
        <w:rPr>
          <w:b w:val="0"/>
        </w:rPr>
        <w:t xml:space="preserve">projekte </w:t>
      </w:r>
      <w:r w:rsidR="00C72234">
        <w:rPr>
          <w:b w:val="0"/>
        </w:rPr>
        <w:t xml:space="preserve">i programe </w:t>
      </w:r>
      <w:r w:rsidR="00614CE7" w:rsidRPr="00512249">
        <w:rPr>
          <w:b w:val="0"/>
        </w:rPr>
        <w:t>koje smo proveli</w:t>
      </w:r>
      <w:r w:rsidR="00162C66" w:rsidRPr="00512249">
        <w:rPr>
          <w:b w:val="0"/>
        </w:rPr>
        <w:t xml:space="preserve"> u </w:t>
      </w:r>
      <w:r w:rsidR="00D35E17" w:rsidRPr="00512249">
        <w:rPr>
          <w:b w:val="0"/>
        </w:rPr>
        <w:t>protek</w:t>
      </w:r>
      <w:r w:rsidR="00C72234">
        <w:rPr>
          <w:b w:val="0"/>
        </w:rPr>
        <w:t>lom razdoblju</w:t>
      </w:r>
      <w:r w:rsidR="00D35E17" w:rsidRPr="00512249">
        <w:rPr>
          <w:b w:val="0"/>
        </w:rPr>
        <w:t xml:space="preserve"> </w:t>
      </w:r>
      <w:r w:rsidR="00AE5434" w:rsidRPr="00512249">
        <w:rPr>
          <w:b w:val="0"/>
        </w:rPr>
        <w:t>te da Vas upoznam</w:t>
      </w:r>
      <w:r w:rsidR="00B20B48">
        <w:rPr>
          <w:b w:val="0"/>
        </w:rPr>
        <w:t>o</w:t>
      </w:r>
      <w:r w:rsidR="00AE5434" w:rsidRPr="00512249">
        <w:rPr>
          <w:b w:val="0"/>
        </w:rPr>
        <w:t xml:space="preserve"> s planovima </w:t>
      </w:r>
      <w:r w:rsidR="003726BB">
        <w:rPr>
          <w:b w:val="0"/>
        </w:rPr>
        <w:t xml:space="preserve">koji su </w:t>
      </w:r>
      <w:r w:rsidR="00D35E17" w:rsidRPr="00512249">
        <w:rPr>
          <w:b w:val="0"/>
        </w:rPr>
        <w:t>pred nama</w:t>
      </w:r>
      <w:r w:rsidR="009C7D36" w:rsidRPr="00512249">
        <w:rPr>
          <w:b w:val="0"/>
        </w:rPr>
        <w:t>.</w:t>
      </w:r>
    </w:p>
    <w:p w14:paraId="06486E64" w14:textId="77777777" w:rsidR="00D35E17" w:rsidRPr="00512249" w:rsidRDefault="00D35E17" w:rsidP="00746876">
      <w:pPr>
        <w:pStyle w:val="Tijeloteksta"/>
        <w:jc w:val="both"/>
        <w:rPr>
          <w:b w:val="0"/>
        </w:rPr>
      </w:pPr>
    </w:p>
    <w:p w14:paraId="59C1B305" w14:textId="77777777" w:rsidR="00687B6E" w:rsidRDefault="00C72234" w:rsidP="00746876">
      <w:pPr>
        <w:pStyle w:val="Tijeloteksta"/>
        <w:jc w:val="both"/>
        <w:rPr>
          <w:b w:val="0"/>
        </w:rPr>
      </w:pPr>
      <w:r>
        <w:rPr>
          <w:b w:val="0"/>
        </w:rPr>
        <w:t>Koristim ovu priliku</w:t>
      </w:r>
      <w:r w:rsidR="00687B6E">
        <w:rPr>
          <w:b w:val="0"/>
        </w:rPr>
        <w:t xml:space="preserve"> i</w:t>
      </w:r>
      <w:r>
        <w:rPr>
          <w:b w:val="0"/>
        </w:rPr>
        <w:t xml:space="preserve"> zahval</w:t>
      </w:r>
      <w:r w:rsidR="00687B6E">
        <w:rPr>
          <w:b w:val="0"/>
        </w:rPr>
        <w:t>jujem</w:t>
      </w:r>
      <w:r>
        <w:rPr>
          <w:b w:val="0"/>
        </w:rPr>
        <w:t xml:space="preserve"> </w:t>
      </w:r>
      <w:r w:rsidR="00E25BAC" w:rsidRPr="00512249">
        <w:rPr>
          <w:b w:val="0"/>
        </w:rPr>
        <w:t>svim</w:t>
      </w:r>
      <w:r w:rsidR="00AE5434" w:rsidRPr="00512249">
        <w:rPr>
          <w:b w:val="0"/>
        </w:rPr>
        <w:t xml:space="preserve">a </w:t>
      </w:r>
      <w:r w:rsidR="00687B6E">
        <w:rPr>
          <w:b w:val="0"/>
        </w:rPr>
        <w:t xml:space="preserve">onima </w:t>
      </w:r>
      <w:r w:rsidR="00AE5434" w:rsidRPr="00512249">
        <w:rPr>
          <w:b w:val="0"/>
        </w:rPr>
        <w:t>koji na bilo koji način doprinose razvoju našega grada na svim poljima, sportskim</w:t>
      </w:r>
      <w:r w:rsidR="00DE1E3A" w:rsidRPr="00512249">
        <w:rPr>
          <w:b w:val="0"/>
        </w:rPr>
        <w:t>, kulturnim</w:t>
      </w:r>
      <w:r w:rsidR="00AE5434" w:rsidRPr="00512249">
        <w:rPr>
          <w:b w:val="0"/>
        </w:rPr>
        <w:t xml:space="preserve"> i gospodarskim</w:t>
      </w:r>
      <w:r w:rsidR="00687B6E">
        <w:rPr>
          <w:b w:val="0"/>
        </w:rPr>
        <w:t xml:space="preserve">. </w:t>
      </w:r>
    </w:p>
    <w:p w14:paraId="7E0B7C0A" w14:textId="77777777" w:rsidR="00687B6E" w:rsidRDefault="00687B6E" w:rsidP="00746876">
      <w:pPr>
        <w:pStyle w:val="Tijeloteksta"/>
        <w:jc w:val="both"/>
        <w:rPr>
          <w:b w:val="0"/>
        </w:rPr>
      </w:pPr>
    </w:p>
    <w:p w14:paraId="36BFC877" w14:textId="76FDB4BC" w:rsidR="009C7D36" w:rsidRPr="00512249" w:rsidRDefault="00687B6E" w:rsidP="00746876">
      <w:pPr>
        <w:pStyle w:val="Tijeloteksta"/>
        <w:jc w:val="both"/>
        <w:rPr>
          <w:b w:val="0"/>
        </w:rPr>
      </w:pPr>
      <w:r>
        <w:rPr>
          <w:b w:val="0"/>
        </w:rPr>
        <w:t>Ovo</w:t>
      </w:r>
      <w:r w:rsidR="009C7D36" w:rsidRPr="00512249">
        <w:rPr>
          <w:b w:val="0"/>
        </w:rPr>
        <w:t xml:space="preserve">godišnjim </w:t>
      </w:r>
      <w:r w:rsidR="00527F11">
        <w:rPr>
          <w:b w:val="0"/>
        </w:rPr>
        <w:t>laureatima</w:t>
      </w:r>
      <w:r w:rsidR="009C7D36" w:rsidRPr="00512249">
        <w:rPr>
          <w:b w:val="0"/>
        </w:rPr>
        <w:t xml:space="preserve"> čestitam na zasluženim priznanjima. </w:t>
      </w:r>
    </w:p>
    <w:p w14:paraId="4B602242" w14:textId="77777777" w:rsidR="009C7D36" w:rsidRPr="00512249" w:rsidRDefault="009C7D36" w:rsidP="00746876">
      <w:pPr>
        <w:pStyle w:val="Tijeloteksta"/>
        <w:jc w:val="both"/>
        <w:rPr>
          <w:b w:val="0"/>
        </w:rPr>
      </w:pPr>
    </w:p>
    <w:p w14:paraId="6A289E66" w14:textId="19A293A1" w:rsidR="0030584D" w:rsidRPr="00512249" w:rsidRDefault="00B36D1C" w:rsidP="00746876">
      <w:pPr>
        <w:pStyle w:val="Tijeloteksta"/>
        <w:jc w:val="both"/>
        <w:rPr>
          <w:b w:val="0"/>
        </w:rPr>
      </w:pPr>
      <w:r>
        <w:rPr>
          <w:b w:val="0"/>
        </w:rPr>
        <w:t>Posebnu</w:t>
      </w:r>
      <w:r w:rsidR="00AE5434" w:rsidRPr="00512249">
        <w:rPr>
          <w:b w:val="0"/>
        </w:rPr>
        <w:t xml:space="preserve"> zahvalu upućujem</w:t>
      </w:r>
      <w:r w:rsidR="00E25BAC" w:rsidRPr="00512249">
        <w:rPr>
          <w:b w:val="0"/>
        </w:rPr>
        <w:t xml:space="preserve"> svojim sugrađanima </w:t>
      </w:r>
      <w:r w:rsidR="00C84D5E" w:rsidRPr="00512249">
        <w:rPr>
          <w:b w:val="0"/>
        </w:rPr>
        <w:t>i mještanima prigradskih naselja</w:t>
      </w:r>
      <w:r w:rsidR="00571ACF">
        <w:rPr>
          <w:b w:val="0"/>
        </w:rPr>
        <w:t>.</w:t>
      </w:r>
      <w:r w:rsidR="00DE1E3A" w:rsidRPr="00512249">
        <w:rPr>
          <w:b w:val="0"/>
        </w:rPr>
        <w:t xml:space="preserve"> </w:t>
      </w:r>
    </w:p>
    <w:p w14:paraId="315CC471" w14:textId="268AAC1B" w:rsidR="00C84D5E" w:rsidRPr="00512249" w:rsidRDefault="00E25BAC" w:rsidP="00746876">
      <w:pPr>
        <w:pStyle w:val="Tijeloteksta"/>
        <w:jc w:val="both"/>
        <w:rPr>
          <w:b w:val="0"/>
        </w:rPr>
      </w:pPr>
      <w:r w:rsidRPr="00512249">
        <w:rPr>
          <w:b w:val="0"/>
        </w:rPr>
        <w:t xml:space="preserve">Zahvaljujem </w:t>
      </w:r>
      <w:r w:rsidR="00DE1E3A" w:rsidRPr="00512249">
        <w:rPr>
          <w:b w:val="0"/>
        </w:rPr>
        <w:t xml:space="preserve">vam </w:t>
      </w:r>
      <w:r w:rsidR="00C84D5E" w:rsidRPr="00512249">
        <w:rPr>
          <w:b w:val="0"/>
        </w:rPr>
        <w:t xml:space="preserve">na </w:t>
      </w:r>
      <w:r w:rsidR="00B36D1C">
        <w:rPr>
          <w:b w:val="0"/>
        </w:rPr>
        <w:t>povjerenju i podršci</w:t>
      </w:r>
      <w:r w:rsidR="00C72234">
        <w:rPr>
          <w:b w:val="0"/>
        </w:rPr>
        <w:t xml:space="preserve"> koju </w:t>
      </w:r>
      <w:r w:rsidR="00687B6E">
        <w:rPr>
          <w:b w:val="0"/>
        </w:rPr>
        <w:t xml:space="preserve">nam pružate već </w:t>
      </w:r>
      <w:r w:rsidR="00C72234">
        <w:rPr>
          <w:b w:val="0"/>
        </w:rPr>
        <w:t>gotovo 8 godina</w:t>
      </w:r>
      <w:r w:rsidR="00C84D5E" w:rsidRPr="00512249">
        <w:rPr>
          <w:b w:val="0"/>
        </w:rPr>
        <w:t xml:space="preserve">, </w:t>
      </w:r>
      <w:r w:rsidRPr="00512249">
        <w:rPr>
          <w:b w:val="0"/>
        </w:rPr>
        <w:t xml:space="preserve">na </w:t>
      </w:r>
      <w:r w:rsidR="00A20D2C" w:rsidRPr="00512249">
        <w:rPr>
          <w:b w:val="0"/>
        </w:rPr>
        <w:t xml:space="preserve">vašim </w:t>
      </w:r>
      <w:r w:rsidR="00AE5434" w:rsidRPr="00512249">
        <w:rPr>
          <w:b w:val="0"/>
        </w:rPr>
        <w:t xml:space="preserve">kritikama, ali i na </w:t>
      </w:r>
      <w:r w:rsidRPr="00512249">
        <w:rPr>
          <w:b w:val="0"/>
        </w:rPr>
        <w:t>jasnim i konstruktivnim prijedlozima koje razrađujemo i provodimo u djelo</w:t>
      </w:r>
      <w:r w:rsidR="00571ACF">
        <w:rPr>
          <w:b w:val="0"/>
        </w:rPr>
        <w:t>.</w:t>
      </w:r>
    </w:p>
    <w:p w14:paraId="5F97EA54" w14:textId="77777777" w:rsidR="0030584D" w:rsidRPr="00512249" w:rsidRDefault="0030584D" w:rsidP="00746876">
      <w:pPr>
        <w:pStyle w:val="Tijeloteksta"/>
        <w:jc w:val="both"/>
        <w:rPr>
          <w:b w:val="0"/>
        </w:rPr>
      </w:pPr>
    </w:p>
    <w:p w14:paraId="1EBFCD97" w14:textId="79B86455" w:rsidR="006D3856" w:rsidRPr="00512249" w:rsidRDefault="00D35E17" w:rsidP="00746876">
      <w:pPr>
        <w:spacing w:after="160" w:line="276" w:lineRule="auto"/>
        <w:jc w:val="both"/>
        <w:rPr>
          <w:rFonts w:eastAsiaTheme="minorHAnsi"/>
          <w:lang w:eastAsia="en-US"/>
        </w:rPr>
      </w:pPr>
      <w:r w:rsidRPr="00512249">
        <w:rPr>
          <w:rFonts w:eastAsiaTheme="minorHAnsi"/>
          <w:lang w:eastAsia="en-US"/>
        </w:rPr>
        <w:t>Ne</w:t>
      </w:r>
      <w:r w:rsidR="00FD390F">
        <w:rPr>
          <w:rFonts w:eastAsiaTheme="minorHAnsi"/>
          <w:lang w:eastAsia="en-US"/>
        </w:rPr>
        <w:t xml:space="preserve">ću ponavljati </w:t>
      </w:r>
      <w:r w:rsidR="000B370B" w:rsidRPr="00512249">
        <w:rPr>
          <w:rFonts w:eastAsiaTheme="minorHAnsi"/>
          <w:lang w:eastAsia="en-US"/>
        </w:rPr>
        <w:t>sve ovo što ste imali priliku vidjeti u filmu koji je maloprije prikazan</w:t>
      </w:r>
      <w:r w:rsidR="00B36D1C">
        <w:rPr>
          <w:rFonts w:eastAsiaTheme="minorHAnsi"/>
          <w:lang w:eastAsia="en-US"/>
        </w:rPr>
        <w:t>, ali</w:t>
      </w:r>
      <w:r w:rsidR="000B370B" w:rsidRPr="00512249">
        <w:rPr>
          <w:rFonts w:eastAsiaTheme="minorHAnsi"/>
          <w:lang w:eastAsia="en-US"/>
        </w:rPr>
        <w:t xml:space="preserve"> ću se osvrnuti na ono, po meni</w:t>
      </w:r>
      <w:r w:rsidR="003726BB">
        <w:rPr>
          <w:rFonts w:eastAsiaTheme="minorHAnsi"/>
          <w:lang w:eastAsia="en-US"/>
        </w:rPr>
        <w:t>,</w:t>
      </w:r>
      <w:r w:rsidR="000B370B" w:rsidRPr="00512249">
        <w:rPr>
          <w:rFonts w:eastAsiaTheme="minorHAnsi"/>
          <w:lang w:eastAsia="en-US"/>
        </w:rPr>
        <w:t xml:space="preserve"> najvažnije:</w:t>
      </w:r>
    </w:p>
    <w:p w14:paraId="678A7DD7" w14:textId="515831B1" w:rsidR="00B36D1C" w:rsidRDefault="00527F11" w:rsidP="00746876">
      <w:pPr>
        <w:spacing w:after="16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Dolaskom na čelo grada, 2017.g.</w:t>
      </w:r>
      <w:r w:rsidR="00F23450" w:rsidRPr="00512249">
        <w:rPr>
          <w:rFonts w:eastAsiaTheme="minorHAnsi"/>
          <w:lang w:eastAsia="en-US"/>
        </w:rPr>
        <w:t xml:space="preserve"> </w:t>
      </w:r>
      <w:r w:rsidR="009579AF" w:rsidRPr="00512249">
        <w:rPr>
          <w:rFonts w:eastAsiaTheme="minorHAnsi"/>
          <w:lang w:eastAsia="en-US"/>
        </w:rPr>
        <w:t xml:space="preserve">kao strateški cilj </w:t>
      </w:r>
      <w:r w:rsidR="008F70D4" w:rsidRPr="00512249">
        <w:rPr>
          <w:rFonts w:eastAsiaTheme="minorHAnsi"/>
          <w:lang w:eastAsia="en-US"/>
        </w:rPr>
        <w:t>postavi</w:t>
      </w:r>
      <w:r w:rsidR="00687B6E">
        <w:rPr>
          <w:rFonts w:eastAsiaTheme="minorHAnsi"/>
          <w:lang w:eastAsia="en-US"/>
        </w:rPr>
        <w:t xml:space="preserve">li smo </w:t>
      </w:r>
      <w:r w:rsidR="008F70D4" w:rsidRPr="00512249">
        <w:rPr>
          <w:rFonts w:eastAsiaTheme="minorHAnsi"/>
          <w:lang w:eastAsia="en-US"/>
        </w:rPr>
        <w:t>razvoj gospodarstva</w:t>
      </w:r>
      <w:r w:rsidR="00E87554" w:rsidRPr="00512249">
        <w:rPr>
          <w:rFonts w:eastAsiaTheme="minorHAnsi"/>
          <w:lang w:eastAsia="en-US"/>
        </w:rPr>
        <w:t>, malog i srednjeg poduzetništva</w:t>
      </w:r>
      <w:r w:rsidR="008F70D4" w:rsidRPr="00512249">
        <w:rPr>
          <w:rFonts w:eastAsiaTheme="minorHAnsi"/>
          <w:lang w:eastAsia="en-US"/>
        </w:rPr>
        <w:t xml:space="preserve"> i naravno poljoprivrede kao njene povijesno najvažnije grane na ovim prostorima. </w:t>
      </w:r>
    </w:p>
    <w:p w14:paraId="7998EA08" w14:textId="41C1E967" w:rsidR="00B36D1C" w:rsidRDefault="00AE5434" w:rsidP="00B36D1C">
      <w:pPr>
        <w:spacing w:after="160" w:line="276" w:lineRule="auto"/>
        <w:jc w:val="both"/>
      </w:pPr>
      <w:r w:rsidRPr="00512249">
        <w:rPr>
          <w:rFonts w:eastAsiaTheme="minorHAnsi"/>
          <w:lang w:eastAsia="en-US"/>
        </w:rPr>
        <w:t>Međutim, sam</w:t>
      </w:r>
      <w:r w:rsidR="00571ACF">
        <w:rPr>
          <w:rFonts w:eastAsiaTheme="minorHAnsi"/>
          <w:lang w:eastAsia="en-US"/>
        </w:rPr>
        <w:t xml:space="preserve">a </w:t>
      </w:r>
      <w:r w:rsidRPr="00512249">
        <w:rPr>
          <w:rFonts w:eastAsiaTheme="minorHAnsi"/>
          <w:lang w:eastAsia="en-US"/>
        </w:rPr>
        <w:t xml:space="preserve">strategija ne </w:t>
      </w:r>
      <w:r w:rsidR="00D226B9">
        <w:rPr>
          <w:rFonts w:eastAsiaTheme="minorHAnsi"/>
          <w:lang w:eastAsia="en-US"/>
        </w:rPr>
        <w:t xml:space="preserve">bi </w:t>
      </w:r>
      <w:r w:rsidRPr="00512249">
        <w:rPr>
          <w:rFonts w:eastAsiaTheme="minorHAnsi"/>
          <w:lang w:eastAsia="en-US"/>
        </w:rPr>
        <w:t>znači</w:t>
      </w:r>
      <w:r w:rsidR="00D226B9">
        <w:rPr>
          <w:rFonts w:eastAsiaTheme="minorHAnsi"/>
          <w:lang w:eastAsia="en-US"/>
        </w:rPr>
        <w:t>la</w:t>
      </w:r>
      <w:r w:rsidRPr="00512249">
        <w:rPr>
          <w:rFonts w:eastAsiaTheme="minorHAnsi"/>
          <w:lang w:eastAsia="en-US"/>
        </w:rPr>
        <w:t xml:space="preserve"> ništa, </w:t>
      </w:r>
      <w:r w:rsidR="00D226B9">
        <w:rPr>
          <w:rFonts w:eastAsiaTheme="minorHAnsi"/>
          <w:lang w:eastAsia="en-US"/>
        </w:rPr>
        <w:t>da</w:t>
      </w:r>
      <w:r w:rsidRPr="00512249">
        <w:rPr>
          <w:rFonts w:eastAsiaTheme="minorHAnsi"/>
          <w:lang w:eastAsia="en-US"/>
        </w:rPr>
        <w:t xml:space="preserve"> se nešto konkretno </w:t>
      </w:r>
      <w:r w:rsidR="00C31A2D">
        <w:rPr>
          <w:rFonts w:eastAsiaTheme="minorHAnsi"/>
          <w:lang w:eastAsia="en-US"/>
        </w:rPr>
        <w:t xml:space="preserve">i </w:t>
      </w:r>
      <w:r w:rsidRPr="00512249">
        <w:rPr>
          <w:rFonts w:eastAsiaTheme="minorHAnsi"/>
          <w:lang w:eastAsia="en-US"/>
        </w:rPr>
        <w:t>ne poduzme</w:t>
      </w:r>
      <w:r w:rsidR="00B36D1C">
        <w:rPr>
          <w:rFonts w:eastAsiaTheme="minorHAnsi"/>
          <w:lang w:eastAsia="en-US"/>
        </w:rPr>
        <w:t xml:space="preserve"> stoga u</w:t>
      </w:r>
      <w:r w:rsidR="00694F47" w:rsidRPr="00512249">
        <w:t xml:space="preserve">sporedo s provođenjem </w:t>
      </w:r>
      <w:r w:rsidR="005D477D" w:rsidRPr="00512249">
        <w:t xml:space="preserve">raznih </w:t>
      </w:r>
      <w:r w:rsidR="00694F47" w:rsidRPr="00512249">
        <w:t xml:space="preserve">demografskih </w:t>
      </w:r>
      <w:r w:rsidR="005D477D" w:rsidRPr="00512249">
        <w:t xml:space="preserve">i pronatalitetnih </w:t>
      </w:r>
      <w:r w:rsidR="00694F47" w:rsidRPr="00512249">
        <w:t>mjera putem kojih želimo zadržati stanovništvo na ovim prostorima i pokazati da Grad brine za svoje gra</w:t>
      </w:r>
      <w:r w:rsidR="00D173DF" w:rsidRPr="00512249">
        <w:t xml:space="preserve">đane, </w:t>
      </w:r>
      <w:r w:rsidR="00065775" w:rsidRPr="00512249">
        <w:t>provodimo</w:t>
      </w:r>
      <w:r w:rsidR="00D55772">
        <w:t xml:space="preserve"> i </w:t>
      </w:r>
      <w:r w:rsidR="00065775" w:rsidRPr="00512249">
        <w:t>Program</w:t>
      </w:r>
      <w:r w:rsidR="00E2198A">
        <w:t>e</w:t>
      </w:r>
      <w:r w:rsidR="00065775" w:rsidRPr="00512249">
        <w:t xml:space="preserve"> </w:t>
      </w:r>
      <w:r w:rsidR="00E2198A">
        <w:t xml:space="preserve">za </w:t>
      </w:r>
      <w:r w:rsidR="00065775" w:rsidRPr="00512249">
        <w:t>razv</w:t>
      </w:r>
      <w:r w:rsidR="005D477D" w:rsidRPr="00512249">
        <w:t>oj</w:t>
      </w:r>
      <w:r w:rsidR="00065775" w:rsidRPr="00512249">
        <w:t xml:space="preserve"> </w:t>
      </w:r>
      <w:r w:rsidR="00E2198A">
        <w:t>poduzetništva</w:t>
      </w:r>
      <w:r w:rsidR="00065775" w:rsidRPr="00512249">
        <w:t xml:space="preserve"> i poljoprivrede. </w:t>
      </w:r>
    </w:p>
    <w:p w14:paraId="7F36F45D" w14:textId="16E89599" w:rsidR="0001752F" w:rsidRPr="00B36D1C" w:rsidRDefault="00D55772" w:rsidP="00B36D1C">
      <w:pPr>
        <w:spacing w:after="160" w:line="276" w:lineRule="auto"/>
        <w:jc w:val="both"/>
        <w:rPr>
          <w:rFonts w:eastAsiaTheme="minorHAnsi"/>
          <w:lang w:eastAsia="en-US"/>
        </w:rPr>
      </w:pPr>
      <w:r>
        <w:t>Od 2018.g. d</w:t>
      </w:r>
      <w:r w:rsidR="00065775" w:rsidRPr="00512249">
        <w:t>irektno ulažemo u poljoprivred</w:t>
      </w:r>
      <w:r w:rsidR="005D477D" w:rsidRPr="00512249">
        <w:t>u</w:t>
      </w:r>
      <w:r w:rsidR="00B36D1C">
        <w:t xml:space="preserve"> i gospodarstvo</w:t>
      </w:r>
      <w:r w:rsidR="00687B6E">
        <w:t xml:space="preserve"> putem bespovratnih subvencija</w:t>
      </w:r>
      <w:r w:rsidR="00065775" w:rsidRPr="00512249">
        <w:t xml:space="preserve">, </w:t>
      </w:r>
      <w:r w:rsidR="00D173DF" w:rsidRPr="00512249">
        <w:t>širimo poduzetničke zone</w:t>
      </w:r>
      <w:r w:rsidR="0001752F" w:rsidRPr="00512249">
        <w:t xml:space="preserve">, </w:t>
      </w:r>
      <w:r w:rsidR="006D3856">
        <w:t>gradimo poduzetničke inkubatore</w:t>
      </w:r>
      <w:r w:rsidR="003726BB">
        <w:t xml:space="preserve"> i </w:t>
      </w:r>
      <w:r w:rsidR="00D254E1">
        <w:t xml:space="preserve">velika smo </w:t>
      </w:r>
      <w:r w:rsidR="003726BB">
        <w:t>podrška investitorima na proširenju turističkih i ugostiteljskih kapaciteta u našem gradu</w:t>
      </w:r>
      <w:r w:rsidR="00D254E1">
        <w:t xml:space="preserve"> u kojem danas imamo dva otvorena gradilišta za izgradnju i rekonstrukciju hotela, a koje projekte za privatne poduzetnike provodi upravo naš Valpovački poduzetnički centar.</w:t>
      </w:r>
    </w:p>
    <w:p w14:paraId="2A86D756" w14:textId="5F750061" w:rsidR="006D3856" w:rsidRPr="00D55772" w:rsidRDefault="00E2198A" w:rsidP="0030584D">
      <w:pPr>
        <w:pStyle w:val="StandardWeb"/>
        <w:shd w:val="clear" w:color="auto" w:fill="FFFFFF"/>
        <w:spacing w:before="0" w:beforeAutospacing="0" w:after="225" w:afterAutospacing="0"/>
        <w:jc w:val="both"/>
      </w:pPr>
      <w:r w:rsidRPr="00D55772">
        <w:t xml:space="preserve">Ovim putem zahvaljujem </w:t>
      </w:r>
      <w:r w:rsidR="00B36D1C" w:rsidRPr="00D55772">
        <w:t xml:space="preserve">svima </w:t>
      </w:r>
      <w:r w:rsidRPr="00D55772">
        <w:t xml:space="preserve">koji su prepoznali naš grad kao sredinu </w:t>
      </w:r>
      <w:r w:rsidR="00687B6E">
        <w:t xml:space="preserve">povoljnu </w:t>
      </w:r>
      <w:r w:rsidRPr="00D55772">
        <w:t>za širenje sv</w:t>
      </w:r>
      <w:r w:rsidR="006D3856" w:rsidRPr="00D55772">
        <w:t xml:space="preserve">oga poslovanja. </w:t>
      </w:r>
    </w:p>
    <w:p w14:paraId="582A4C98" w14:textId="7F66D188" w:rsidR="00687B6E" w:rsidRDefault="003726BB" w:rsidP="0030584D">
      <w:pPr>
        <w:pStyle w:val="StandardWeb"/>
        <w:shd w:val="clear" w:color="auto" w:fill="FFFFFF"/>
        <w:spacing w:before="0" w:beforeAutospacing="0" w:after="225" w:afterAutospacing="0"/>
        <w:jc w:val="both"/>
      </w:pPr>
      <w:r>
        <w:lastRenderedPageBreak/>
        <w:t>U</w:t>
      </w:r>
      <w:r w:rsidR="00D55772">
        <w:t xml:space="preserve"> nešto više </w:t>
      </w:r>
      <w:r w:rsidR="00527F11">
        <w:t>od dvije godine</w:t>
      </w:r>
      <w:r w:rsidR="007F51B7">
        <w:t>,</w:t>
      </w:r>
      <w:r w:rsidR="00527F11">
        <w:t xml:space="preserve"> </w:t>
      </w:r>
      <w:r w:rsidR="00D55772">
        <w:t>unatoč gospodarskoj krizi</w:t>
      </w:r>
      <w:r>
        <w:t xml:space="preserve"> koja nas je sve zadesila</w:t>
      </w:r>
      <w:r w:rsidR="00D55772">
        <w:t xml:space="preserve">, </w:t>
      </w:r>
      <w:r w:rsidR="00527F11">
        <w:t xml:space="preserve">privatni poduzetnici u </w:t>
      </w:r>
      <w:r w:rsidR="007F51B7">
        <w:t xml:space="preserve">razvoj </w:t>
      </w:r>
      <w:r w:rsidR="00D55772">
        <w:t>svojih</w:t>
      </w:r>
      <w:r w:rsidR="007F51B7">
        <w:t xml:space="preserve"> aktivnosti </w:t>
      </w:r>
      <w:r w:rsidR="000F49E0">
        <w:t xml:space="preserve">uložili </w:t>
      </w:r>
      <w:r w:rsidR="007F51B7">
        <w:t xml:space="preserve">su </w:t>
      </w:r>
      <w:r w:rsidR="000F49E0">
        <w:t xml:space="preserve">preko </w:t>
      </w:r>
      <w:r>
        <w:t>17</w:t>
      </w:r>
      <w:r w:rsidR="000F49E0">
        <w:t xml:space="preserve"> </w:t>
      </w:r>
      <w:proofErr w:type="spellStart"/>
      <w:r w:rsidR="000F49E0">
        <w:t>mil</w:t>
      </w:r>
      <w:proofErr w:type="spellEnd"/>
      <w:r w:rsidR="000F49E0">
        <w:t xml:space="preserve"> </w:t>
      </w:r>
      <w:r w:rsidR="00D55772">
        <w:t>eura</w:t>
      </w:r>
      <w:r w:rsidR="00B36D1C">
        <w:t xml:space="preserve"> </w:t>
      </w:r>
      <w:r w:rsidR="000F49E0">
        <w:t xml:space="preserve">što je najveće ulaganje privatnog kapitala </w:t>
      </w:r>
      <w:r w:rsidR="00A40C7D">
        <w:t xml:space="preserve">u posljednjih </w:t>
      </w:r>
      <w:r w:rsidR="004506F8">
        <w:t>25</w:t>
      </w:r>
      <w:r w:rsidR="000F49E0">
        <w:t xml:space="preserve"> godina</w:t>
      </w:r>
      <w:r w:rsidR="004540AE">
        <w:t xml:space="preserve">, dok je </w:t>
      </w:r>
      <w:r w:rsidR="007F51B7">
        <w:t xml:space="preserve">sam </w:t>
      </w:r>
      <w:r w:rsidR="004540AE">
        <w:t xml:space="preserve">Grad u izgradnju Zone i </w:t>
      </w:r>
      <w:r w:rsidR="00C31A2D">
        <w:t xml:space="preserve">čak </w:t>
      </w:r>
      <w:r w:rsidR="00D55772">
        <w:t>tri</w:t>
      </w:r>
      <w:r w:rsidR="004540AE">
        <w:t xml:space="preserve"> nova inkubatora uložio </w:t>
      </w:r>
      <w:r w:rsidR="00C31A2D">
        <w:t xml:space="preserve">više od </w:t>
      </w:r>
      <w:r w:rsidR="00D55772">
        <w:t xml:space="preserve">7 </w:t>
      </w:r>
      <w:proofErr w:type="spellStart"/>
      <w:r w:rsidR="004540AE">
        <w:t>mil</w:t>
      </w:r>
      <w:proofErr w:type="spellEnd"/>
      <w:r w:rsidR="004540AE">
        <w:t>. EUR-a.</w:t>
      </w:r>
      <w:r>
        <w:t xml:space="preserve"> </w:t>
      </w:r>
    </w:p>
    <w:p w14:paraId="3952DCF2" w14:textId="6F97B3D4" w:rsidR="0030584D" w:rsidRDefault="003726BB" w:rsidP="0030584D">
      <w:pPr>
        <w:pStyle w:val="StandardWeb"/>
        <w:shd w:val="clear" w:color="auto" w:fill="FFFFFF"/>
        <w:spacing w:before="0" w:beforeAutospacing="0" w:after="225" w:afterAutospacing="0"/>
        <w:jc w:val="both"/>
      </w:pPr>
      <w:r>
        <w:t xml:space="preserve">Ono što nas posebno veseli jest činjenica da ćemo uskoro popuniti kompletnu Zonu </w:t>
      </w:r>
      <w:r w:rsidR="00DC0DC5">
        <w:t xml:space="preserve">malog gospodarstva </w:t>
      </w:r>
      <w:r>
        <w:t xml:space="preserve">i </w:t>
      </w:r>
      <w:r w:rsidR="00DC0DC5">
        <w:t>proizvodne prostore u zgradi Valpovačkog poduzetničkog centra</w:t>
      </w:r>
      <w:r w:rsidR="00D83614">
        <w:t>.</w:t>
      </w:r>
    </w:p>
    <w:p w14:paraId="03DD7C6A" w14:textId="6343FFED" w:rsidR="000F49E0" w:rsidRDefault="006324DC" w:rsidP="002B3C5D">
      <w:pPr>
        <w:pStyle w:val="StandardWeb"/>
        <w:shd w:val="clear" w:color="auto" w:fill="FFFFFF"/>
        <w:spacing w:before="0" w:beforeAutospacing="0" w:after="225" w:afterAutospacing="0"/>
        <w:jc w:val="both"/>
        <w:rPr>
          <w:rFonts w:eastAsiaTheme="minorHAnsi"/>
          <w:lang w:eastAsia="en-US"/>
        </w:rPr>
      </w:pPr>
      <w:r w:rsidRPr="00512249">
        <w:rPr>
          <w:rFonts w:eastAsiaTheme="minorHAnsi"/>
          <w:lang w:eastAsia="en-US"/>
        </w:rPr>
        <w:t>Uz</w:t>
      </w:r>
      <w:r w:rsidR="00D173DF" w:rsidRPr="00512249">
        <w:rPr>
          <w:rFonts w:eastAsiaTheme="minorHAnsi"/>
          <w:lang w:eastAsia="en-US"/>
        </w:rPr>
        <w:t xml:space="preserve">a sve </w:t>
      </w:r>
      <w:r w:rsidR="0001752F" w:rsidRPr="00512249">
        <w:rPr>
          <w:rFonts w:eastAsiaTheme="minorHAnsi"/>
          <w:lang w:eastAsia="en-US"/>
        </w:rPr>
        <w:t xml:space="preserve">navedeno </w:t>
      </w:r>
      <w:r w:rsidRPr="00512249">
        <w:rPr>
          <w:rFonts w:eastAsiaTheme="minorHAnsi"/>
          <w:lang w:eastAsia="en-US"/>
        </w:rPr>
        <w:t>našim partnerima</w:t>
      </w:r>
      <w:r w:rsidR="00C31A2D">
        <w:rPr>
          <w:rFonts w:eastAsiaTheme="minorHAnsi"/>
          <w:lang w:eastAsia="en-US"/>
        </w:rPr>
        <w:t xml:space="preserve"> </w:t>
      </w:r>
      <w:r w:rsidRPr="00512249">
        <w:rPr>
          <w:rFonts w:eastAsiaTheme="minorHAnsi"/>
          <w:lang w:eastAsia="en-US"/>
        </w:rPr>
        <w:t xml:space="preserve">nudimo </w:t>
      </w:r>
      <w:r w:rsidR="004428E6">
        <w:rPr>
          <w:rFonts w:eastAsiaTheme="minorHAnsi"/>
          <w:lang w:eastAsia="en-US"/>
        </w:rPr>
        <w:t xml:space="preserve">osnivanje prava građenja </w:t>
      </w:r>
      <w:r w:rsidR="00F522BC">
        <w:rPr>
          <w:rFonts w:eastAsiaTheme="minorHAnsi"/>
          <w:lang w:eastAsia="en-US"/>
        </w:rPr>
        <w:t>na nekretninama u našim Zonama</w:t>
      </w:r>
      <w:r w:rsidR="00C31A2D">
        <w:rPr>
          <w:rFonts w:eastAsiaTheme="minorHAnsi"/>
          <w:lang w:eastAsia="en-US"/>
        </w:rPr>
        <w:t xml:space="preserve"> </w:t>
      </w:r>
      <w:r w:rsidR="00F71184">
        <w:rPr>
          <w:rFonts w:eastAsiaTheme="minorHAnsi"/>
          <w:lang w:eastAsia="en-US"/>
        </w:rPr>
        <w:t xml:space="preserve">i to </w:t>
      </w:r>
      <w:r w:rsidR="00C31A2D">
        <w:rPr>
          <w:rFonts w:eastAsiaTheme="minorHAnsi"/>
          <w:lang w:eastAsia="en-US"/>
        </w:rPr>
        <w:t>uz minimalnu naknadu</w:t>
      </w:r>
      <w:r w:rsidR="00F71184">
        <w:rPr>
          <w:rFonts w:eastAsiaTheme="minorHAnsi"/>
          <w:lang w:eastAsia="en-US"/>
        </w:rPr>
        <w:t>. Nudimo im</w:t>
      </w:r>
      <w:r w:rsidR="004428E6">
        <w:rPr>
          <w:rFonts w:eastAsiaTheme="minorHAnsi"/>
          <w:lang w:eastAsia="en-US"/>
        </w:rPr>
        <w:t xml:space="preserve"> </w:t>
      </w:r>
      <w:r w:rsidR="006813D1">
        <w:rPr>
          <w:rFonts w:eastAsiaTheme="minorHAnsi"/>
          <w:lang w:eastAsia="en-US"/>
        </w:rPr>
        <w:t xml:space="preserve">mogućnost oslobađanja </w:t>
      </w:r>
      <w:r w:rsidR="004428E6">
        <w:rPr>
          <w:rFonts w:eastAsiaTheme="minorHAnsi"/>
          <w:lang w:eastAsia="en-US"/>
        </w:rPr>
        <w:t xml:space="preserve">od </w:t>
      </w:r>
      <w:r w:rsidR="006813D1">
        <w:rPr>
          <w:rFonts w:eastAsiaTheme="minorHAnsi"/>
          <w:lang w:eastAsia="en-US"/>
        </w:rPr>
        <w:t xml:space="preserve">komunalne naknade i komunalnog doprinosa, subvencioniranje zakupa </w:t>
      </w:r>
      <w:r w:rsidR="004428E6">
        <w:rPr>
          <w:rFonts w:eastAsiaTheme="minorHAnsi"/>
          <w:lang w:eastAsia="en-US"/>
        </w:rPr>
        <w:t xml:space="preserve">uredskih i proizvodnih </w:t>
      </w:r>
      <w:r w:rsidR="006813D1">
        <w:rPr>
          <w:rFonts w:eastAsiaTheme="minorHAnsi"/>
          <w:lang w:eastAsia="en-US"/>
        </w:rPr>
        <w:t>prostora u našim inkubatorima te</w:t>
      </w:r>
      <w:r w:rsidR="004506F8">
        <w:rPr>
          <w:rFonts w:eastAsiaTheme="minorHAnsi"/>
          <w:lang w:eastAsia="en-US"/>
        </w:rPr>
        <w:t>, kao što sam već rekao,</w:t>
      </w:r>
      <w:r w:rsidR="00D254E1">
        <w:rPr>
          <w:rFonts w:eastAsiaTheme="minorHAnsi"/>
          <w:lang w:eastAsia="en-US"/>
        </w:rPr>
        <w:t xml:space="preserve"> </w:t>
      </w:r>
      <w:r w:rsidRPr="00512249">
        <w:rPr>
          <w:rFonts w:eastAsiaTheme="minorHAnsi"/>
          <w:lang w:eastAsia="en-US"/>
        </w:rPr>
        <w:t>besplatno savjetovanje i tehničku pomoć pri pisanju poslovnih planova i prijava na natječaje za povlačenje bespovratnih sredstava iz Fondova EU i resornih ministarstava</w:t>
      </w:r>
      <w:r w:rsidR="00F71184">
        <w:rPr>
          <w:rFonts w:eastAsiaTheme="minorHAnsi"/>
          <w:lang w:eastAsia="en-US"/>
        </w:rPr>
        <w:t xml:space="preserve"> </w:t>
      </w:r>
      <w:r w:rsidR="00D254E1">
        <w:rPr>
          <w:rFonts w:eastAsiaTheme="minorHAnsi"/>
          <w:lang w:eastAsia="en-US"/>
        </w:rPr>
        <w:t>i</w:t>
      </w:r>
      <w:r w:rsidR="00F71184">
        <w:rPr>
          <w:rFonts w:eastAsiaTheme="minorHAnsi"/>
          <w:lang w:eastAsia="en-US"/>
        </w:rPr>
        <w:t xml:space="preserve"> vođenje tih projekata</w:t>
      </w:r>
      <w:r w:rsidRPr="00512249">
        <w:rPr>
          <w:rFonts w:eastAsiaTheme="minorHAnsi"/>
          <w:lang w:eastAsia="en-US"/>
        </w:rPr>
        <w:t xml:space="preserve">. </w:t>
      </w:r>
    </w:p>
    <w:p w14:paraId="12A8E064" w14:textId="08AD7A5C" w:rsidR="005D477D" w:rsidRDefault="005D477D" w:rsidP="002B3C5D">
      <w:pPr>
        <w:pStyle w:val="StandardWeb"/>
        <w:shd w:val="clear" w:color="auto" w:fill="FFFFFF"/>
        <w:spacing w:before="0" w:beforeAutospacing="0" w:after="225" w:afterAutospacing="0"/>
        <w:jc w:val="both"/>
        <w:rPr>
          <w:rFonts w:eastAsiaTheme="minorHAnsi"/>
          <w:lang w:eastAsia="en-US"/>
        </w:rPr>
      </w:pPr>
      <w:r w:rsidRPr="00512249">
        <w:rPr>
          <w:rFonts w:eastAsiaTheme="minorHAnsi"/>
          <w:lang w:eastAsia="en-US"/>
        </w:rPr>
        <w:t>To su stvari koje su važne</w:t>
      </w:r>
      <w:r w:rsidR="00151B5F" w:rsidRPr="00512249">
        <w:rPr>
          <w:rFonts w:eastAsiaTheme="minorHAnsi"/>
          <w:lang w:eastAsia="en-US"/>
        </w:rPr>
        <w:t xml:space="preserve"> i koje ljudi vide i osjete, konkretne stvari radi kojih </w:t>
      </w:r>
      <w:r w:rsidR="004428E6">
        <w:rPr>
          <w:rFonts w:eastAsiaTheme="minorHAnsi"/>
          <w:lang w:eastAsia="en-US"/>
        </w:rPr>
        <w:t xml:space="preserve">se gradi </w:t>
      </w:r>
      <w:r w:rsidR="00AF706C">
        <w:rPr>
          <w:rFonts w:eastAsiaTheme="minorHAnsi"/>
          <w:lang w:eastAsia="en-US"/>
        </w:rPr>
        <w:t>više neg</w:t>
      </w:r>
      <w:r w:rsidR="007B7A21">
        <w:rPr>
          <w:rFonts w:eastAsiaTheme="minorHAnsi"/>
          <w:lang w:eastAsia="en-US"/>
        </w:rPr>
        <w:t>o</w:t>
      </w:r>
      <w:r w:rsidR="00AF706C">
        <w:rPr>
          <w:rFonts w:eastAsiaTheme="minorHAnsi"/>
          <w:lang w:eastAsia="en-US"/>
        </w:rPr>
        <w:t xml:space="preserve"> ikada prije </w:t>
      </w:r>
      <w:r w:rsidR="00151B5F" w:rsidRPr="00512249">
        <w:rPr>
          <w:rFonts w:eastAsiaTheme="minorHAnsi"/>
          <w:lang w:eastAsia="en-US"/>
        </w:rPr>
        <w:t xml:space="preserve">upravo ovdje u </w:t>
      </w:r>
      <w:r w:rsidR="00DC0DC5">
        <w:rPr>
          <w:rFonts w:eastAsiaTheme="minorHAnsi"/>
          <w:lang w:eastAsia="en-US"/>
        </w:rPr>
        <w:t>Valpovu.</w:t>
      </w:r>
    </w:p>
    <w:p w14:paraId="44F217AE" w14:textId="39ED60B0" w:rsidR="008B57BC" w:rsidRPr="00512249" w:rsidRDefault="00D83614" w:rsidP="002B3C5D">
      <w:pPr>
        <w:pStyle w:val="StandardWeb"/>
        <w:shd w:val="clear" w:color="auto" w:fill="FFFFFF"/>
        <w:spacing w:before="0" w:beforeAutospacing="0" w:after="225" w:afterAutospacing="0"/>
        <w:jc w:val="both"/>
        <w:rPr>
          <w:rFonts w:eastAsiaTheme="minorHAnsi"/>
          <w:lang w:eastAsia="en-US"/>
        </w:rPr>
      </w:pPr>
      <w:r>
        <w:t>I</w:t>
      </w:r>
      <w:r w:rsidR="008B57BC" w:rsidRPr="00512249">
        <w:t>mamo jas</w:t>
      </w:r>
      <w:r w:rsidR="00817B0B">
        <w:t>an plan</w:t>
      </w:r>
      <w:r w:rsidR="008B57BC" w:rsidRPr="00512249">
        <w:t xml:space="preserve"> razvoja i uz podršku naših sugrađana nastavljamo raditi na njegovu ostvarenju</w:t>
      </w:r>
      <w:r w:rsidR="003C2AC9">
        <w:t>.</w:t>
      </w:r>
      <w:r w:rsidR="007B7A21">
        <w:t xml:space="preserve"> </w:t>
      </w:r>
      <w:r>
        <w:t xml:space="preserve">Kao što vidite, </w:t>
      </w:r>
      <w:r w:rsidR="00851203">
        <w:t>u</w:t>
      </w:r>
      <w:r w:rsidR="00DC0DC5">
        <w:t>nazad 7 godina puno</w:t>
      </w:r>
      <w:r w:rsidR="007B7A21">
        <w:t xml:space="preserve"> toga smo odradili, ali nismo se umorili i vjerujte da </w:t>
      </w:r>
      <w:r w:rsidR="00851203">
        <w:t xml:space="preserve">spremni i </w:t>
      </w:r>
      <w:r w:rsidR="007B7A21">
        <w:t>puni elana, pozitivne energije i realnih, ostvarivih planova ulazimo u novu godinu</w:t>
      </w:r>
      <w:r w:rsidR="00DC0DC5">
        <w:t xml:space="preserve"> i</w:t>
      </w:r>
      <w:r w:rsidR="007B7A21">
        <w:t xml:space="preserve"> još jednu izbornu utrku s jednim jedinim ciljem, a to je nastavak priče o razvoju </w:t>
      </w:r>
      <w:r w:rsidR="00DB4C8A">
        <w:t>našega grada.</w:t>
      </w:r>
    </w:p>
    <w:p w14:paraId="2E6F2D8D" w14:textId="05336E41" w:rsidR="00694F47" w:rsidRPr="00512249" w:rsidRDefault="00406DD0" w:rsidP="00746876">
      <w:pPr>
        <w:spacing w:after="160" w:line="276" w:lineRule="auto"/>
        <w:jc w:val="both"/>
        <w:rPr>
          <w:rFonts w:eastAsiaTheme="minorHAnsi"/>
          <w:lang w:eastAsia="en-US"/>
        </w:rPr>
      </w:pPr>
      <w:r w:rsidRPr="00512249">
        <w:rPr>
          <w:rFonts w:eastAsiaTheme="minorHAnsi"/>
          <w:lang w:eastAsia="en-US"/>
        </w:rPr>
        <w:t>Ovim putem</w:t>
      </w:r>
      <w:r w:rsidR="006324DC" w:rsidRPr="00512249">
        <w:rPr>
          <w:rFonts w:eastAsiaTheme="minorHAnsi"/>
          <w:lang w:eastAsia="en-US"/>
        </w:rPr>
        <w:t xml:space="preserve"> apeliram </w:t>
      </w:r>
      <w:r w:rsidRPr="00512249">
        <w:rPr>
          <w:rFonts w:eastAsiaTheme="minorHAnsi"/>
          <w:lang w:eastAsia="en-US"/>
        </w:rPr>
        <w:t xml:space="preserve">i </w:t>
      </w:r>
      <w:r w:rsidR="006324DC" w:rsidRPr="00512249">
        <w:rPr>
          <w:rFonts w:eastAsiaTheme="minorHAnsi"/>
          <w:lang w:eastAsia="en-US"/>
        </w:rPr>
        <w:t xml:space="preserve">na sve </w:t>
      </w:r>
      <w:r w:rsidR="007E75AE" w:rsidRPr="00512249">
        <w:rPr>
          <w:rFonts w:eastAsiaTheme="minorHAnsi"/>
          <w:lang w:eastAsia="en-US"/>
        </w:rPr>
        <w:t>v</w:t>
      </w:r>
      <w:r w:rsidR="006324DC" w:rsidRPr="00512249">
        <w:rPr>
          <w:rFonts w:eastAsiaTheme="minorHAnsi"/>
          <w:lang w:eastAsia="en-US"/>
        </w:rPr>
        <w:t xml:space="preserve">as, predstavnike jedinica lokalnih </w:t>
      </w:r>
      <w:r w:rsidR="00AE688B" w:rsidRPr="00512249">
        <w:rPr>
          <w:rFonts w:eastAsiaTheme="minorHAnsi"/>
          <w:lang w:eastAsia="en-US"/>
        </w:rPr>
        <w:t xml:space="preserve">i regionalnih </w:t>
      </w:r>
      <w:r w:rsidR="006324DC" w:rsidRPr="00512249">
        <w:rPr>
          <w:rFonts w:eastAsiaTheme="minorHAnsi"/>
          <w:lang w:eastAsia="en-US"/>
        </w:rPr>
        <w:t>samouprava, svjetovnih i crkvenih institucija</w:t>
      </w:r>
      <w:r w:rsidR="004540AE">
        <w:rPr>
          <w:rFonts w:eastAsiaTheme="minorHAnsi"/>
          <w:lang w:eastAsia="en-US"/>
        </w:rPr>
        <w:t xml:space="preserve">, poduzetnika, </w:t>
      </w:r>
      <w:r w:rsidR="006324DC" w:rsidRPr="00512249">
        <w:rPr>
          <w:rFonts w:eastAsiaTheme="minorHAnsi"/>
          <w:lang w:eastAsia="en-US"/>
        </w:rPr>
        <w:t xml:space="preserve">da </w:t>
      </w:r>
      <w:r w:rsidR="0052520F" w:rsidRPr="00512249">
        <w:rPr>
          <w:rFonts w:eastAsiaTheme="minorHAnsi"/>
          <w:lang w:eastAsia="en-US"/>
        </w:rPr>
        <w:t xml:space="preserve">zajednički radimo na </w:t>
      </w:r>
      <w:r w:rsidR="006324DC" w:rsidRPr="00512249">
        <w:rPr>
          <w:rFonts w:eastAsiaTheme="minorHAnsi"/>
          <w:lang w:eastAsia="en-US"/>
        </w:rPr>
        <w:t xml:space="preserve">razvoju naših </w:t>
      </w:r>
      <w:r w:rsidR="00DB4C8A">
        <w:rPr>
          <w:rFonts w:eastAsiaTheme="minorHAnsi"/>
          <w:lang w:eastAsia="en-US"/>
        </w:rPr>
        <w:t xml:space="preserve">sredina </w:t>
      </w:r>
      <w:r w:rsidR="0052520F" w:rsidRPr="00512249">
        <w:rPr>
          <w:rFonts w:eastAsiaTheme="minorHAnsi"/>
          <w:lang w:eastAsia="en-US"/>
        </w:rPr>
        <w:t>jer samo na taj način možemo doći do željenog rezultata</w:t>
      </w:r>
      <w:r w:rsidR="00A40C7D">
        <w:rPr>
          <w:rFonts w:eastAsiaTheme="minorHAnsi"/>
          <w:lang w:eastAsia="en-US"/>
        </w:rPr>
        <w:t xml:space="preserve">: </w:t>
      </w:r>
      <w:r w:rsidR="00DC0DC5">
        <w:rPr>
          <w:rFonts w:eastAsiaTheme="minorHAnsi"/>
          <w:lang w:eastAsia="en-US"/>
        </w:rPr>
        <w:t>proširenja</w:t>
      </w:r>
      <w:r w:rsidR="006324DC" w:rsidRPr="00512249">
        <w:rPr>
          <w:rFonts w:eastAsiaTheme="minorHAnsi"/>
          <w:lang w:eastAsia="en-US"/>
        </w:rPr>
        <w:t xml:space="preserve"> gospodars</w:t>
      </w:r>
      <w:r w:rsidR="00DC0DC5">
        <w:rPr>
          <w:rFonts w:eastAsiaTheme="minorHAnsi"/>
          <w:lang w:eastAsia="en-US"/>
        </w:rPr>
        <w:t>kih aktivnosti</w:t>
      </w:r>
      <w:r w:rsidR="006324DC" w:rsidRPr="00512249">
        <w:rPr>
          <w:rFonts w:eastAsiaTheme="minorHAnsi"/>
          <w:lang w:eastAsia="en-US"/>
        </w:rPr>
        <w:t>, otvaranj</w:t>
      </w:r>
      <w:r w:rsidR="00A40C7D">
        <w:rPr>
          <w:rFonts w:eastAsiaTheme="minorHAnsi"/>
          <w:lang w:eastAsia="en-US"/>
        </w:rPr>
        <w:t>a</w:t>
      </w:r>
      <w:r w:rsidR="006324DC" w:rsidRPr="00512249">
        <w:rPr>
          <w:rFonts w:eastAsiaTheme="minorHAnsi"/>
          <w:lang w:eastAsia="en-US"/>
        </w:rPr>
        <w:t xml:space="preserve"> novih radnih mjesta</w:t>
      </w:r>
      <w:r w:rsidR="00EA7CBA">
        <w:rPr>
          <w:rFonts w:eastAsiaTheme="minorHAnsi"/>
          <w:lang w:eastAsia="en-US"/>
        </w:rPr>
        <w:t xml:space="preserve"> te</w:t>
      </w:r>
      <w:r w:rsidR="007B7A21">
        <w:rPr>
          <w:rFonts w:eastAsiaTheme="minorHAnsi"/>
          <w:lang w:eastAsia="en-US"/>
        </w:rPr>
        <w:t xml:space="preserve"> u konačnici</w:t>
      </w:r>
      <w:r w:rsidR="00EA7CBA">
        <w:rPr>
          <w:rFonts w:eastAsiaTheme="minorHAnsi"/>
          <w:lang w:eastAsia="en-US"/>
        </w:rPr>
        <w:t xml:space="preserve"> </w:t>
      </w:r>
      <w:r w:rsidR="00151B5F" w:rsidRPr="00512249">
        <w:rPr>
          <w:rFonts w:eastAsiaTheme="minorHAnsi"/>
          <w:lang w:eastAsia="en-US"/>
        </w:rPr>
        <w:t xml:space="preserve">do </w:t>
      </w:r>
      <w:r w:rsidR="00A40C7D">
        <w:rPr>
          <w:rFonts w:eastAsiaTheme="minorHAnsi"/>
          <w:lang w:eastAsia="en-US"/>
        </w:rPr>
        <w:t>krajnjeg cilja</w:t>
      </w:r>
      <w:r w:rsidR="007B7A21">
        <w:rPr>
          <w:rFonts w:eastAsiaTheme="minorHAnsi"/>
          <w:lang w:eastAsia="en-US"/>
        </w:rPr>
        <w:t xml:space="preserve"> – </w:t>
      </w:r>
      <w:r w:rsidR="006324DC" w:rsidRPr="00512249">
        <w:rPr>
          <w:rFonts w:eastAsiaTheme="minorHAnsi"/>
          <w:lang w:eastAsia="en-US"/>
        </w:rPr>
        <w:t>unapređenj</w:t>
      </w:r>
      <w:r w:rsidR="0052520F" w:rsidRPr="00512249">
        <w:rPr>
          <w:rFonts w:eastAsiaTheme="minorHAnsi"/>
          <w:lang w:eastAsia="en-US"/>
        </w:rPr>
        <w:t>a</w:t>
      </w:r>
      <w:r w:rsidR="007B7A21">
        <w:rPr>
          <w:rFonts w:eastAsiaTheme="minorHAnsi"/>
          <w:lang w:eastAsia="en-US"/>
        </w:rPr>
        <w:t xml:space="preserve"> </w:t>
      </w:r>
      <w:r w:rsidR="006324DC" w:rsidRPr="00512249">
        <w:rPr>
          <w:rFonts w:eastAsiaTheme="minorHAnsi"/>
          <w:lang w:eastAsia="en-US"/>
        </w:rPr>
        <w:t xml:space="preserve">kvalitete života na ovim prostorima. </w:t>
      </w:r>
    </w:p>
    <w:p w14:paraId="4F65A36C" w14:textId="77777777" w:rsidR="00DB4C8A" w:rsidRDefault="00DB4C8A" w:rsidP="00476481">
      <w:pPr>
        <w:pStyle w:val="Tijeloteksta"/>
        <w:jc w:val="both"/>
        <w:rPr>
          <w:b w:val="0"/>
        </w:rPr>
      </w:pPr>
    </w:p>
    <w:p w14:paraId="331B70EB" w14:textId="188C09EE" w:rsidR="00E8626A" w:rsidRDefault="00095E08" w:rsidP="00476481">
      <w:pPr>
        <w:pStyle w:val="Tijeloteksta"/>
        <w:jc w:val="both"/>
        <w:rPr>
          <w:b w:val="0"/>
        </w:rPr>
      </w:pPr>
      <w:r w:rsidRPr="00512249">
        <w:rPr>
          <w:b w:val="0"/>
        </w:rPr>
        <w:t>Poštovane dame i gospodo, još jedna godina je iza nas, godina u kojoj smo nastavili raditi na provedbi započetih projekata te pripremi i planiranju novih</w:t>
      </w:r>
      <w:r w:rsidR="00406DD0" w:rsidRPr="00512249">
        <w:rPr>
          <w:b w:val="0"/>
        </w:rPr>
        <w:t>.</w:t>
      </w:r>
      <w:r w:rsidR="003C2AC9">
        <w:rPr>
          <w:b w:val="0"/>
        </w:rPr>
        <w:t xml:space="preserve"> </w:t>
      </w:r>
    </w:p>
    <w:p w14:paraId="0F4F593E" w14:textId="77777777" w:rsidR="00A40C7D" w:rsidRDefault="00A40C7D" w:rsidP="00476481">
      <w:pPr>
        <w:pStyle w:val="Tijeloteksta"/>
        <w:jc w:val="both"/>
        <w:rPr>
          <w:b w:val="0"/>
        </w:rPr>
      </w:pPr>
    </w:p>
    <w:p w14:paraId="1C3F0A14" w14:textId="5918E8B5" w:rsidR="00DC0DC5" w:rsidRDefault="007B7A21" w:rsidP="00476481">
      <w:pPr>
        <w:pStyle w:val="Tijeloteksta"/>
        <w:jc w:val="both"/>
        <w:rPr>
          <w:b w:val="0"/>
        </w:rPr>
      </w:pPr>
      <w:r>
        <w:rPr>
          <w:b w:val="0"/>
        </w:rPr>
        <w:t xml:space="preserve">U pogon smo pustili još jedan poduzetnički </w:t>
      </w:r>
      <w:r w:rsidR="003C2AC9">
        <w:rPr>
          <w:b w:val="0"/>
        </w:rPr>
        <w:t>inkubator</w:t>
      </w:r>
      <w:r>
        <w:rPr>
          <w:b w:val="0"/>
        </w:rPr>
        <w:t xml:space="preserve">, otvorili </w:t>
      </w:r>
      <w:r w:rsidR="003C2AC9">
        <w:rPr>
          <w:b w:val="0"/>
        </w:rPr>
        <w:t>modern</w:t>
      </w:r>
      <w:r>
        <w:rPr>
          <w:b w:val="0"/>
        </w:rPr>
        <w:t>u</w:t>
      </w:r>
      <w:r w:rsidR="003C2AC9">
        <w:rPr>
          <w:b w:val="0"/>
        </w:rPr>
        <w:t xml:space="preserve"> gradsk</w:t>
      </w:r>
      <w:r>
        <w:rPr>
          <w:b w:val="0"/>
        </w:rPr>
        <w:t>u</w:t>
      </w:r>
      <w:r w:rsidR="003C2AC9">
        <w:rPr>
          <w:b w:val="0"/>
        </w:rPr>
        <w:t xml:space="preserve"> tržnic</w:t>
      </w:r>
      <w:r>
        <w:rPr>
          <w:b w:val="0"/>
        </w:rPr>
        <w:t xml:space="preserve">u i </w:t>
      </w:r>
      <w:r w:rsidR="004540AE">
        <w:rPr>
          <w:b w:val="0"/>
        </w:rPr>
        <w:t>Društveni centar u Valpovu</w:t>
      </w:r>
      <w:r>
        <w:rPr>
          <w:b w:val="0"/>
        </w:rPr>
        <w:t xml:space="preserve">, </w:t>
      </w:r>
      <w:r w:rsidR="00082D97">
        <w:rPr>
          <w:b w:val="0"/>
        </w:rPr>
        <w:t xml:space="preserve">a </w:t>
      </w:r>
      <w:r>
        <w:rPr>
          <w:b w:val="0"/>
        </w:rPr>
        <w:t xml:space="preserve">u siječnju nas čeka dovršetak izgradnje i opremanja </w:t>
      </w:r>
      <w:r w:rsidR="003C2AC9">
        <w:rPr>
          <w:b w:val="0"/>
        </w:rPr>
        <w:t>Doma kulture Fabijan Šovagović</w:t>
      </w:r>
      <w:r>
        <w:rPr>
          <w:b w:val="0"/>
        </w:rPr>
        <w:t xml:space="preserve"> u </w:t>
      </w:r>
      <w:proofErr w:type="spellStart"/>
      <w:r>
        <w:rPr>
          <w:b w:val="0"/>
        </w:rPr>
        <w:t>Ladimirevcima</w:t>
      </w:r>
      <w:proofErr w:type="spellEnd"/>
      <w:r>
        <w:rPr>
          <w:b w:val="0"/>
        </w:rPr>
        <w:t xml:space="preserve">. </w:t>
      </w:r>
      <w:r w:rsidR="00992514">
        <w:rPr>
          <w:b w:val="0"/>
        </w:rPr>
        <w:t xml:space="preserve">Projekt </w:t>
      </w:r>
      <w:r w:rsidR="008036DE">
        <w:rPr>
          <w:b w:val="0"/>
        </w:rPr>
        <w:t>Zaželi kroz koji smo do sada povukli gotovo najviše sredstava od svih gradova, ustanova i udruga u Republici Hrvatskoj</w:t>
      </w:r>
      <w:r w:rsidR="00992514">
        <w:rPr>
          <w:b w:val="0"/>
        </w:rPr>
        <w:t xml:space="preserve">, u punom je jeku, </w:t>
      </w:r>
      <w:r w:rsidR="00DC0DC5">
        <w:rPr>
          <w:b w:val="0"/>
        </w:rPr>
        <w:t xml:space="preserve">a cjelogodišnji program </w:t>
      </w:r>
      <w:r w:rsidR="00DB4C8A">
        <w:rPr>
          <w:b w:val="0"/>
        </w:rPr>
        <w:t xml:space="preserve">za osobe treće životne dobi </w:t>
      </w:r>
      <w:r w:rsidR="00DC0DC5">
        <w:rPr>
          <w:b w:val="0"/>
        </w:rPr>
        <w:t xml:space="preserve">Za uspravan hod kroz zlatnu dob jedinstven je u Hrvatskoj. </w:t>
      </w:r>
      <w:r w:rsidR="00DB4C8A">
        <w:rPr>
          <w:b w:val="0"/>
        </w:rPr>
        <w:t>Nedavno smo i</w:t>
      </w:r>
      <w:r w:rsidR="00992514">
        <w:rPr>
          <w:b w:val="0"/>
        </w:rPr>
        <w:t xml:space="preserve">zgradili </w:t>
      </w:r>
      <w:r w:rsidR="00DB4C8A">
        <w:rPr>
          <w:b w:val="0"/>
        </w:rPr>
        <w:t xml:space="preserve">i </w:t>
      </w:r>
      <w:r w:rsidR="00992514">
        <w:rPr>
          <w:b w:val="0"/>
        </w:rPr>
        <w:t xml:space="preserve">trg u </w:t>
      </w:r>
      <w:proofErr w:type="spellStart"/>
      <w:r w:rsidR="00992514">
        <w:rPr>
          <w:b w:val="0"/>
        </w:rPr>
        <w:t>Harkanovcima</w:t>
      </w:r>
      <w:proofErr w:type="spellEnd"/>
      <w:r w:rsidR="00992514">
        <w:rPr>
          <w:b w:val="0"/>
        </w:rPr>
        <w:t xml:space="preserve">, </w:t>
      </w:r>
      <w:r w:rsidR="00082D97">
        <w:rPr>
          <w:b w:val="0"/>
        </w:rPr>
        <w:t>dok</w:t>
      </w:r>
      <w:r w:rsidR="00992514">
        <w:rPr>
          <w:b w:val="0"/>
        </w:rPr>
        <w:t xml:space="preserve"> kroz projekt</w:t>
      </w:r>
      <w:r w:rsidR="00082D97">
        <w:rPr>
          <w:b w:val="0"/>
        </w:rPr>
        <w:t>e</w:t>
      </w:r>
      <w:r w:rsidR="00992514">
        <w:rPr>
          <w:b w:val="0"/>
        </w:rPr>
        <w:t xml:space="preserve"> Valpovački zeleni trokut </w:t>
      </w:r>
      <w:r w:rsidR="00DC0DC5">
        <w:rPr>
          <w:b w:val="0"/>
        </w:rPr>
        <w:t xml:space="preserve">i rekonstrukciju trga kod Mimoze i suda </w:t>
      </w:r>
      <w:r w:rsidR="00992514">
        <w:rPr>
          <w:b w:val="0"/>
        </w:rPr>
        <w:t xml:space="preserve">nastavljamo s uređenjem središta grada. </w:t>
      </w:r>
    </w:p>
    <w:p w14:paraId="4C833E69" w14:textId="77777777" w:rsidR="00DC0DC5" w:rsidRDefault="00DC0DC5" w:rsidP="00476481">
      <w:pPr>
        <w:pStyle w:val="Tijeloteksta"/>
        <w:jc w:val="both"/>
        <w:rPr>
          <w:b w:val="0"/>
        </w:rPr>
      </w:pPr>
    </w:p>
    <w:p w14:paraId="6CAEE482" w14:textId="6EAA654D" w:rsidR="00DC0DC5" w:rsidRDefault="00082D97" w:rsidP="00476481">
      <w:pPr>
        <w:pStyle w:val="Tijeloteksta"/>
        <w:jc w:val="both"/>
        <w:rPr>
          <w:b w:val="0"/>
        </w:rPr>
      </w:pPr>
      <w:r>
        <w:rPr>
          <w:b w:val="0"/>
        </w:rPr>
        <w:t xml:space="preserve">Sve nas </w:t>
      </w:r>
      <w:r w:rsidR="001D35A5">
        <w:rPr>
          <w:b w:val="0"/>
        </w:rPr>
        <w:t xml:space="preserve">naravno </w:t>
      </w:r>
      <w:r>
        <w:rPr>
          <w:b w:val="0"/>
        </w:rPr>
        <w:t xml:space="preserve">posebno vesele </w:t>
      </w:r>
      <w:r w:rsidR="00992514">
        <w:rPr>
          <w:b w:val="0"/>
        </w:rPr>
        <w:t xml:space="preserve">započeti projekti rekonstrukcije i dogradnje vrtića </w:t>
      </w:r>
      <w:r>
        <w:rPr>
          <w:b w:val="0"/>
        </w:rPr>
        <w:t xml:space="preserve">u Valpovu i </w:t>
      </w:r>
      <w:proofErr w:type="spellStart"/>
      <w:r>
        <w:rPr>
          <w:b w:val="0"/>
        </w:rPr>
        <w:t>Ladimirevcima</w:t>
      </w:r>
      <w:proofErr w:type="spellEnd"/>
      <w:r>
        <w:rPr>
          <w:b w:val="0"/>
        </w:rPr>
        <w:t xml:space="preserve"> </w:t>
      </w:r>
      <w:r w:rsidR="00992514">
        <w:rPr>
          <w:b w:val="0"/>
        </w:rPr>
        <w:t>kroz koje ćemo</w:t>
      </w:r>
      <w:r w:rsidR="001D35A5">
        <w:rPr>
          <w:b w:val="0"/>
        </w:rPr>
        <w:t xml:space="preserve"> na jesen</w:t>
      </w:r>
      <w:r w:rsidR="00992514">
        <w:rPr>
          <w:b w:val="0"/>
        </w:rPr>
        <w:t xml:space="preserve"> dobiti 6 novih skupina i na taj način svoj djeci predškolske dobi osigura</w:t>
      </w:r>
      <w:r w:rsidR="001D35A5">
        <w:rPr>
          <w:b w:val="0"/>
        </w:rPr>
        <w:t>ti</w:t>
      </w:r>
      <w:r>
        <w:rPr>
          <w:b w:val="0"/>
        </w:rPr>
        <w:t xml:space="preserve"> </w:t>
      </w:r>
      <w:r w:rsidR="00992514">
        <w:rPr>
          <w:b w:val="0"/>
        </w:rPr>
        <w:t>mjesto u vrtiću.</w:t>
      </w:r>
      <w:r w:rsidR="008036DE">
        <w:rPr>
          <w:b w:val="0"/>
        </w:rPr>
        <w:t xml:space="preserve"> </w:t>
      </w:r>
    </w:p>
    <w:p w14:paraId="53253682" w14:textId="77777777" w:rsidR="00DC0DC5" w:rsidRDefault="00DC0DC5" w:rsidP="00476481">
      <w:pPr>
        <w:pStyle w:val="Tijeloteksta"/>
        <w:jc w:val="both"/>
        <w:rPr>
          <w:b w:val="0"/>
        </w:rPr>
      </w:pPr>
    </w:p>
    <w:p w14:paraId="057106B8" w14:textId="2E2EF46D" w:rsidR="003C2AC9" w:rsidRPr="00512249" w:rsidRDefault="008036DE" w:rsidP="00476481">
      <w:pPr>
        <w:pStyle w:val="Tijeloteksta"/>
        <w:jc w:val="both"/>
        <w:rPr>
          <w:b w:val="0"/>
        </w:rPr>
      </w:pPr>
      <w:r>
        <w:rPr>
          <w:b w:val="0"/>
        </w:rPr>
        <w:t>Priprem</w:t>
      </w:r>
      <w:r w:rsidR="004540AE">
        <w:rPr>
          <w:b w:val="0"/>
        </w:rPr>
        <w:t xml:space="preserve">ili smo i prijavili </w:t>
      </w:r>
      <w:r w:rsidR="00992514">
        <w:rPr>
          <w:b w:val="0"/>
        </w:rPr>
        <w:t xml:space="preserve">nekoliko novih </w:t>
      </w:r>
      <w:r>
        <w:rPr>
          <w:b w:val="0"/>
        </w:rPr>
        <w:t>projek</w:t>
      </w:r>
      <w:r w:rsidR="00992514">
        <w:rPr>
          <w:b w:val="0"/>
        </w:rPr>
        <w:t>a</w:t>
      </w:r>
      <w:r>
        <w:rPr>
          <w:b w:val="0"/>
        </w:rPr>
        <w:t>t</w:t>
      </w:r>
      <w:r w:rsidR="00992514">
        <w:rPr>
          <w:b w:val="0"/>
        </w:rPr>
        <w:t>a</w:t>
      </w:r>
      <w:r>
        <w:rPr>
          <w:b w:val="0"/>
        </w:rPr>
        <w:t xml:space="preserve"> za daljnji razvoj </w:t>
      </w:r>
      <w:r w:rsidR="003C2AC9">
        <w:rPr>
          <w:b w:val="0"/>
        </w:rPr>
        <w:t xml:space="preserve">kulturne i prirodne baštine, </w:t>
      </w:r>
      <w:r>
        <w:rPr>
          <w:b w:val="0"/>
        </w:rPr>
        <w:t xml:space="preserve">turističke, </w:t>
      </w:r>
      <w:r w:rsidR="003C2AC9">
        <w:rPr>
          <w:b w:val="0"/>
        </w:rPr>
        <w:t>sportske i komunalne infrastrukture</w:t>
      </w:r>
      <w:r w:rsidR="003B1FE6">
        <w:rPr>
          <w:b w:val="0"/>
        </w:rPr>
        <w:t xml:space="preserve">, ali i </w:t>
      </w:r>
      <w:r w:rsidR="000D1CC7">
        <w:rPr>
          <w:b w:val="0"/>
        </w:rPr>
        <w:t xml:space="preserve">uređenja </w:t>
      </w:r>
      <w:r w:rsidR="003B1FE6">
        <w:rPr>
          <w:b w:val="0"/>
        </w:rPr>
        <w:t>prostora za</w:t>
      </w:r>
      <w:r w:rsidR="00853357">
        <w:rPr>
          <w:b w:val="0"/>
        </w:rPr>
        <w:t xml:space="preserve"> druženje i aktivnosti </w:t>
      </w:r>
      <w:r w:rsidR="003B1FE6">
        <w:rPr>
          <w:b w:val="0"/>
        </w:rPr>
        <w:t xml:space="preserve"> </w:t>
      </w:r>
      <w:r w:rsidR="00853357">
        <w:rPr>
          <w:b w:val="0"/>
        </w:rPr>
        <w:t>naših umirovljenika.</w:t>
      </w:r>
    </w:p>
    <w:p w14:paraId="066B598E" w14:textId="77777777" w:rsidR="00406DD0" w:rsidRPr="00512249" w:rsidRDefault="00406DD0" w:rsidP="00476481">
      <w:pPr>
        <w:pStyle w:val="Tijeloteksta"/>
        <w:jc w:val="both"/>
      </w:pPr>
    </w:p>
    <w:p w14:paraId="23696853" w14:textId="0DEEDFCF" w:rsidR="00024EDC" w:rsidRPr="00512249" w:rsidRDefault="008036DE" w:rsidP="00746876">
      <w:pPr>
        <w:jc w:val="both"/>
      </w:pPr>
      <w:r>
        <w:lastRenderedPageBreak/>
        <w:t>Sve ovo navedeno ne bi bilo ostvar</w:t>
      </w:r>
      <w:r w:rsidR="00406D81">
        <w:t>ivo i</w:t>
      </w:r>
      <w:r>
        <w:t xml:space="preserve"> bez osoba koje </w:t>
      </w:r>
      <w:r w:rsidR="00853357">
        <w:t xml:space="preserve">se rijetko spominju </w:t>
      </w:r>
      <w:r>
        <w:t xml:space="preserve">pa koristim </w:t>
      </w:r>
      <w:r w:rsidR="00024EDC" w:rsidRPr="00512249">
        <w:t xml:space="preserve">ovu priliku </w:t>
      </w:r>
      <w:r w:rsidR="00086F5B" w:rsidRPr="00512249">
        <w:t xml:space="preserve">i </w:t>
      </w:r>
      <w:r>
        <w:t xml:space="preserve">pohvaljujem rad svojih </w:t>
      </w:r>
      <w:r w:rsidR="00092B57" w:rsidRPr="00512249">
        <w:t>suradni</w:t>
      </w:r>
      <w:r>
        <w:t>ka</w:t>
      </w:r>
      <w:r w:rsidR="00A40C7D">
        <w:t xml:space="preserve"> </w:t>
      </w:r>
      <w:r>
        <w:t>iz</w:t>
      </w:r>
      <w:r w:rsidR="00A40C7D">
        <w:t xml:space="preserve"> gradsk</w:t>
      </w:r>
      <w:r>
        <w:t>e</w:t>
      </w:r>
      <w:r w:rsidR="00A40C7D">
        <w:t xml:space="preserve"> uprav</w:t>
      </w:r>
      <w:r>
        <w:t xml:space="preserve">e, </w:t>
      </w:r>
      <w:r w:rsidR="00A40C7D">
        <w:t>naš</w:t>
      </w:r>
      <w:r>
        <w:t xml:space="preserve">ih zajednica, </w:t>
      </w:r>
      <w:r w:rsidR="00A40C7D">
        <w:t xml:space="preserve">ustanova i </w:t>
      </w:r>
      <w:r>
        <w:t>trgovačkih društava</w:t>
      </w:r>
      <w:r w:rsidR="004E6CFD">
        <w:t xml:space="preserve"> te naravno gradski</w:t>
      </w:r>
      <w:r w:rsidR="001D35A5">
        <w:t>h</w:t>
      </w:r>
      <w:r w:rsidR="004E6CFD">
        <w:t xml:space="preserve"> vijećnica i vijećni</w:t>
      </w:r>
      <w:r w:rsidR="001D35A5">
        <w:t>ka</w:t>
      </w:r>
      <w:r>
        <w:t xml:space="preserve">. Zahvaljujem se </w:t>
      </w:r>
      <w:r w:rsidR="00E8626A" w:rsidRPr="00512249">
        <w:t>Vladi Republike Hrvatske</w:t>
      </w:r>
      <w:r>
        <w:t xml:space="preserve"> i županiji osječko-baranjskoj, a</w:t>
      </w:r>
      <w:r w:rsidR="00E8626A" w:rsidRPr="00512249">
        <w:t xml:space="preserve"> </w:t>
      </w:r>
      <w:r w:rsidR="005B57B3" w:rsidRPr="00512249">
        <w:t xml:space="preserve">posebice ljudima u </w:t>
      </w:r>
      <w:r w:rsidR="00406D81">
        <w:t xml:space="preserve">županijskim uredima i </w:t>
      </w:r>
      <w:r w:rsidR="005B57B3" w:rsidRPr="00512249">
        <w:t xml:space="preserve">resornim ministarstvima s kojima </w:t>
      </w:r>
      <w:r w:rsidR="00F2577B">
        <w:t xml:space="preserve">godinama imamo </w:t>
      </w:r>
      <w:r w:rsidR="00346FB5">
        <w:t xml:space="preserve">doista </w:t>
      </w:r>
      <w:r w:rsidR="005B57B3" w:rsidRPr="00512249">
        <w:t>kvalitetnu suradnj</w:t>
      </w:r>
      <w:r w:rsidR="00472F63" w:rsidRPr="00512249">
        <w:t>u.</w:t>
      </w:r>
    </w:p>
    <w:p w14:paraId="4F266CD2" w14:textId="77777777" w:rsidR="00472F63" w:rsidRPr="00512249" w:rsidRDefault="00472F63" w:rsidP="00746876">
      <w:pPr>
        <w:jc w:val="both"/>
      </w:pPr>
    </w:p>
    <w:p w14:paraId="6B41F758" w14:textId="0ED5ED8D" w:rsidR="008F577A" w:rsidRPr="00512249" w:rsidRDefault="00E40479" w:rsidP="008F577A">
      <w:pPr>
        <w:jc w:val="both"/>
      </w:pPr>
      <w:r>
        <w:t xml:space="preserve">Naše </w:t>
      </w:r>
      <w:r w:rsidR="008F577A" w:rsidRPr="00512249">
        <w:t xml:space="preserve">Valpovo grad </w:t>
      </w:r>
      <w:r>
        <w:t xml:space="preserve">je </w:t>
      </w:r>
      <w:r w:rsidR="00992514">
        <w:t xml:space="preserve">duge i </w:t>
      </w:r>
      <w:r w:rsidR="004A54CB">
        <w:t xml:space="preserve">bogate </w:t>
      </w:r>
      <w:r w:rsidR="008F577A" w:rsidRPr="00512249">
        <w:t>povijesti</w:t>
      </w:r>
      <w:r w:rsidR="00F2577B">
        <w:t xml:space="preserve">. Za one koji ne znaju prvi pisani zapis o Valpovu datira iz davne 1332 godine. To je gotovo 7 stoljeća </w:t>
      </w:r>
      <w:r w:rsidR="00992514">
        <w:t>tr</w:t>
      </w:r>
      <w:r w:rsidR="00F2577B">
        <w:t>a</w:t>
      </w:r>
      <w:r w:rsidR="00992514">
        <w:t>dicije</w:t>
      </w:r>
      <w:r w:rsidR="00F2577B">
        <w:t xml:space="preserve"> i kulture</w:t>
      </w:r>
      <w:r w:rsidR="00EB1CB9" w:rsidRPr="00512249">
        <w:t xml:space="preserve"> </w:t>
      </w:r>
      <w:r w:rsidR="008F577A" w:rsidRPr="00512249">
        <w:t>koju</w:t>
      </w:r>
      <w:r w:rsidR="000C50ED" w:rsidRPr="00512249">
        <w:t xml:space="preserve"> </w:t>
      </w:r>
      <w:r w:rsidR="00F2577B">
        <w:t xml:space="preserve">ponosno </w:t>
      </w:r>
      <w:r w:rsidR="008F577A" w:rsidRPr="00512249">
        <w:t>čuva</w:t>
      </w:r>
      <w:r w:rsidR="00683B1F" w:rsidRPr="00512249">
        <w:t>mo</w:t>
      </w:r>
      <w:r w:rsidR="008F577A" w:rsidRPr="00512249">
        <w:t xml:space="preserve"> i njeg</w:t>
      </w:r>
      <w:r w:rsidR="00683B1F" w:rsidRPr="00512249">
        <w:t>ujemo</w:t>
      </w:r>
      <w:r w:rsidR="00F2577B">
        <w:t xml:space="preserve"> i koristimo svaki trenutak da se njome </w:t>
      </w:r>
      <w:r w:rsidR="008F577A" w:rsidRPr="00512249">
        <w:t xml:space="preserve">dičimo. </w:t>
      </w:r>
      <w:r w:rsidR="008F577A" w:rsidRPr="00512249">
        <w:fldChar w:fldCharType="begin"/>
      </w:r>
      <w:r w:rsidR="008F577A" w:rsidRPr="00512249">
        <w:instrText xml:space="preserve"> HYPERLINK "" </w:instrText>
      </w:r>
      <w:r w:rsidR="008F577A" w:rsidRPr="00512249">
        <w:fldChar w:fldCharType="separate"/>
      </w:r>
      <w:r w:rsidR="008F577A" w:rsidRPr="00512249">
        <w:t xml:space="preserve"> </w:t>
      </w:r>
    </w:p>
    <w:p w14:paraId="6BF5AD19" w14:textId="06E02B23" w:rsidR="008F577A" w:rsidRPr="00512249" w:rsidRDefault="008F577A" w:rsidP="008F577A">
      <w:pPr>
        <w:jc w:val="both"/>
      </w:pPr>
      <w:r w:rsidRPr="00512249">
        <w:t xml:space="preserve">                                                                                </w:t>
      </w:r>
      <w:r w:rsidRPr="00512249">
        <w:fldChar w:fldCharType="end"/>
      </w:r>
    </w:p>
    <w:p w14:paraId="077136BB" w14:textId="27591516" w:rsidR="000B67EF" w:rsidRDefault="000B67EF" w:rsidP="00746876">
      <w:pPr>
        <w:spacing w:after="160" w:line="276" w:lineRule="auto"/>
        <w:jc w:val="both"/>
        <w:rPr>
          <w:rFonts w:eastAsiaTheme="minorHAnsi"/>
          <w:lang w:eastAsia="en-US"/>
        </w:rPr>
      </w:pPr>
      <w:r w:rsidRPr="00512249">
        <w:rPr>
          <w:rFonts w:eastAsiaTheme="minorHAnsi"/>
          <w:lang w:eastAsia="en-US"/>
        </w:rPr>
        <w:t xml:space="preserve">Valpovo je </w:t>
      </w:r>
      <w:r w:rsidR="008F577A" w:rsidRPr="00512249">
        <w:rPr>
          <w:rFonts w:eastAsiaTheme="minorHAnsi"/>
          <w:lang w:eastAsia="en-US"/>
        </w:rPr>
        <w:t xml:space="preserve">i </w:t>
      </w:r>
      <w:r w:rsidRPr="00512249">
        <w:rPr>
          <w:rFonts w:eastAsiaTheme="minorHAnsi"/>
          <w:lang w:eastAsia="en-US"/>
        </w:rPr>
        <w:t xml:space="preserve">prijateljski grad, otvoren za sve međukulturne i međuvjerske dijaloge. </w:t>
      </w:r>
    </w:p>
    <w:p w14:paraId="1F8ABED1" w14:textId="43C65BA3" w:rsidR="0036798A" w:rsidRDefault="0046046A" w:rsidP="00746876">
      <w:pPr>
        <w:spacing w:after="16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Sretan sam što na današnjoj sjednici </w:t>
      </w:r>
      <w:r w:rsidR="00992514">
        <w:rPr>
          <w:rFonts w:eastAsiaTheme="minorHAnsi"/>
          <w:lang w:eastAsia="en-US"/>
        </w:rPr>
        <w:t xml:space="preserve">ponovno </w:t>
      </w:r>
      <w:r w:rsidR="0036798A">
        <w:rPr>
          <w:rFonts w:eastAsiaTheme="minorHAnsi"/>
          <w:lang w:eastAsia="en-US"/>
        </w:rPr>
        <w:t xml:space="preserve">imamo </w:t>
      </w:r>
      <w:r w:rsidR="00992514">
        <w:rPr>
          <w:rFonts w:eastAsiaTheme="minorHAnsi"/>
          <w:lang w:eastAsia="en-US"/>
        </w:rPr>
        <w:t xml:space="preserve">veliki </w:t>
      </w:r>
      <w:r w:rsidR="0036798A">
        <w:rPr>
          <w:rFonts w:eastAsiaTheme="minorHAnsi"/>
          <w:lang w:eastAsia="en-US"/>
        </w:rPr>
        <w:t xml:space="preserve">broj čelnika gradova i općina </w:t>
      </w:r>
      <w:r w:rsidR="00CA795E">
        <w:rPr>
          <w:rFonts w:eastAsiaTheme="minorHAnsi"/>
          <w:lang w:eastAsia="en-US"/>
        </w:rPr>
        <w:t>iz svakog dijela</w:t>
      </w:r>
      <w:r w:rsidR="007F51B7">
        <w:rPr>
          <w:rFonts w:eastAsiaTheme="minorHAnsi"/>
          <w:lang w:eastAsia="en-US"/>
        </w:rPr>
        <w:t xml:space="preserve"> </w:t>
      </w:r>
      <w:r w:rsidR="00F2577B">
        <w:rPr>
          <w:rFonts w:eastAsiaTheme="minorHAnsi"/>
          <w:lang w:eastAsia="en-US"/>
        </w:rPr>
        <w:t>Lijepe naše</w:t>
      </w:r>
      <w:r w:rsidR="00CA795E">
        <w:rPr>
          <w:rFonts w:eastAsiaTheme="minorHAnsi"/>
          <w:lang w:eastAsia="en-US"/>
        </w:rPr>
        <w:t>,</w:t>
      </w:r>
      <w:r w:rsidR="0036798A">
        <w:rPr>
          <w:rFonts w:eastAsiaTheme="minorHAnsi"/>
          <w:lang w:eastAsia="en-US"/>
        </w:rPr>
        <w:t xml:space="preserve"> ali i susjednih prijateljskih zemalja. </w:t>
      </w:r>
      <w:r>
        <w:rPr>
          <w:rFonts w:eastAsiaTheme="minorHAnsi"/>
          <w:lang w:eastAsia="en-US"/>
        </w:rPr>
        <w:t xml:space="preserve">Vjerujem da je i to još jedan pokazatelj da </w:t>
      </w:r>
      <w:r w:rsidR="00F2577B">
        <w:rPr>
          <w:rFonts w:eastAsiaTheme="minorHAnsi"/>
          <w:lang w:eastAsia="en-US"/>
        </w:rPr>
        <w:t>dobro radimo</w:t>
      </w:r>
      <w:r>
        <w:rPr>
          <w:rFonts w:eastAsiaTheme="minorHAnsi"/>
          <w:lang w:eastAsia="en-US"/>
        </w:rPr>
        <w:t xml:space="preserve">. </w:t>
      </w:r>
      <w:r w:rsidR="0036798A">
        <w:rPr>
          <w:rFonts w:eastAsiaTheme="minorHAnsi"/>
          <w:lang w:eastAsia="en-US"/>
        </w:rPr>
        <w:t>Kolegice i kolege hvala vam na dolasku</w:t>
      </w:r>
      <w:r w:rsidR="007F51B7">
        <w:rPr>
          <w:rFonts w:eastAsiaTheme="minorHAnsi"/>
          <w:lang w:eastAsia="en-US"/>
        </w:rPr>
        <w:t xml:space="preserve"> i podršci koju nam pružate</w:t>
      </w:r>
      <w:r w:rsidR="00DB4C8A">
        <w:rPr>
          <w:rFonts w:eastAsiaTheme="minorHAnsi"/>
          <w:lang w:eastAsia="en-US"/>
        </w:rPr>
        <w:t>,</w:t>
      </w:r>
      <w:r w:rsidR="00F2577B">
        <w:rPr>
          <w:rFonts w:eastAsiaTheme="minorHAnsi"/>
          <w:lang w:eastAsia="en-US"/>
        </w:rPr>
        <w:t xml:space="preserve"> osjećajte se kao kod kuće.</w:t>
      </w:r>
      <w:r w:rsidR="00992514">
        <w:rPr>
          <w:rFonts w:eastAsiaTheme="minorHAnsi"/>
          <w:lang w:eastAsia="en-US"/>
        </w:rPr>
        <w:t xml:space="preserve"> </w:t>
      </w:r>
    </w:p>
    <w:p w14:paraId="1146EC0C" w14:textId="6EA7A08B" w:rsidR="004145AC" w:rsidRDefault="0036798A" w:rsidP="00746876">
      <w:pPr>
        <w:spacing w:after="16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Njegovanjem</w:t>
      </w:r>
      <w:r w:rsidR="000B67EF" w:rsidRPr="00512249">
        <w:rPr>
          <w:rFonts w:eastAsiaTheme="minorHAnsi"/>
          <w:lang w:eastAsia="en-US"/>
        </w:rPr>
        <w:t xml:space="preserve"> prijateljstva i suradnje s našim prijateljskim gradovima i općinama, ali </w:t>
      </w:r>
      <w:r w:rsidR="00306BF4" w:rsidRPr="00512249">
        <w:rPr>
          <w:rFonts w:eastAsiaTheme="minorHAnsi"/>
          <w:lang w:eastAsia="en-US"/>
        </w:rPr>
        <w:t xml:space="preserve">sve više </w:t>
      </w:r>
      <w:r w:rsidR="000B67EF" w:rsidRPr="00512249">
        <w:rPr>
          <w:rFonts w:eastAsiaTheme="minorHAnsi"/>
          <w:lang w:eastAsia="en-US"/>
        </w:rPr>
        <w:t xml:space="preserve">i </w:t>
      </w:r>
      <w:r w:rsidR="00306BF4" w:rsidRPr="00512249">
        <w:rPr>
          <w:rFonts w:eastAsiaTheme="minorHAnsi"/>
          <w:lang w:eastAsia="en-US"/>
        </w:rPr>
        <w:t xml:space="preserve">s </w:t>
      </w:r>
      <w:r w:rsidR="000B67EF" w:rsidRPr="00512249">
        <w:rPr>
          <w:rFonts w:eastAsiaTheme="minorHAnsi"/>
          <w:lang w:eastAsia="en-US"/>
        </w:rPr>
        <w:t xml:space="preserve">drugim sredinama, upoznavanjem naših sličnosti, ali i povijesno uvjetovanih različitosti, </w:t>
      </w:r>
      <w:r>
        <w:rPr>
          <w:rFonts w:eastAsiaTheme="minorHAnsi"/>
          <w:lang w:eastAsia="en-US"/>
        </w:rPr>
        <w:t>učvršć</w:t>
      </w:r>
      <w:r w:rsidR="00E6405B">
        <w:rPr>
          <w:rFonts w:eastAsiaTheme="minorHAnsi"/>
          <w:lang w:eastAsia="en-US"/>
        </w:rPr>
        <w:t>u</w:t>
      </w:r>
      <w:r>
        <w:rPr>
          <w:rFonts w:eastAsiaTheme="minorHAnsi"/>
          <w:lang w:eastAsia="en-US"/>
        </w:rPr>
        <w:t xml:space="preserve">jemo </w:t>
      </w:r>
      <w:r w:rsidR="000B67EF" w:rsidRPr="00512249">
        <w:rPr>
          <w:rFonts w:eastAsiaTheme="minorHAnsi"/>
          <w:lang w:eastAsia="en-US"/>
        </w:rPr>
        <w:t>međusobno povjerenje i prijateljstvo i time da</w:t>
      </w:r>
      <w:r>
        <w:rPr>
          <w:rFonts w:eastAsiaTheme="minorHAnsi"/>
          <w:lang w:eastAsia="en-US"/>
        </w:rPr>
        <w:t>jemo</w:t>
      </w:r>
      <w:r w:rsidR="000B67EF" w:rsidRPr="00512249">
        <w:rPr>
          <w:rFonts w:eastAsiaTheme="minorHAnsi"/>
          <w:lang w:eastAsia="en-US"/>
        </w:rPr>
        <w:t xml:space="preserve"> snažan doprinos </w:t>
      </w:r>
      <w:r w:rsidR="004145AC">
        <w:rPr>
          <w:rFonts w:eastAsiaTheme="minorHAnsi"/>
          <w:lang w:eastAsia="en-US"/>
        </w:rPr>
        <w:t xml:space="preserve">razvoju </w:t>
      </w:r>
      <w:r w:rsidR="00F2577B">
        <w:rPr>
          <w:rFonts w:eastAsiaTheme="minorHAnsi"/>
          <w:lang w:eastAsia="en-US"/>
        </w:rPr>
        <w:t xml:space="preserve">naših sredina, a što je </w:t>
      </w:r>
      <w:r w:rsidR="00DB4C8A">
        <w:rPr>
          <w:rFonts w:eastAsiaTheme="minorHAnsi"/>
          <w:lang w:eastAsia="en-US"/>
        </w:rPr>
        <w:t xml:space="preserve">još </w:t>
      </w:r>
      <w:r w:rsidR="00F2577B">
        <w:rPr>
          <w:rFonts w:eastAsiaTheme="minorHAnsi"/>
          <w:lang w:eastAsia="en-US"/>
        </w:rPr>
        <w:t xml:space="preserve">i važnije </w:t>
      </w:r>
      <w:r w:rsidR="00820038">
        <w:rPr>
          <w:rFonts w:eastAsiaTheme="minorHAnsi"/>
          <w:lang w:eastAsia="en-US"/>
        </w:rPr>
        <w:t xml:space="preserve">povezivanju </w:t>
      </w:r>
      <w:r w:rsidR="004145AC">
        <w:rPr>
          <w:rFonts w:eastAsiaTheme="minorHAnsi"/>
          <w:lang w:eastAsia="en-US"/>
        </w:rPr>
        <w:t xml:space="preserve">naših </w:t>
      </w:r>
      <w:r w:rsidR="00F2577B">
        <w:rPr>
          <w:rFonts w:eastAsiaTheme="minorHAnsi"/>
          <w:lang w:eastAsia="en-US"/>
        </w:rPr>
        <w:t>ljudi</w:t>
      </w:r>
      <w:r w:rsidR="004145AC">
        <w:rPr>
          <w:rFonts w:eastAsiaTheme="minorHAnsi"/>
          <w:lang w:eastAsia="en-US"/>
        </w:rPr>
        <w:t>.</w:t>
      </w:r>
    </w:p>
    <w:p w14:paraId="443CF406" w14:textId="35B8E2F1" w:rsidR="00716C54" w:rsidRPr="00512249" w:rsidRDefault="00716C54" w:rsidP="00746876">
      <w:pPr>
        <w:spacing w:after="16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Posebno danas </w:t>
      </w:r>
      <w:r w:rsidR="00DB4C8A">
        <w:rPr>
          <w:rFonts w:eastAsiaTheme="minorHAnsi"/>
          <w:lang w:eastAsia="en-US"/>
        </w:rPr>
        <w:t>pozdravljam i želim dobrodošlicu G</w:t>
      </w:r>
      <w:r>
        <w:rPr>
          <w:rFonts w:eastAsiaTheme="minorHAnsi"/>
          <w:lang w:eastAsia="en-US"/>
        </w:rPr>
        <w:t>rad</w:t>
      </w:r>
      <w:r w:rsidR="00DB4C8A">
        <w:rPr>
          <w:rFonts w:eastAsiaTheme="minorHAnsi"/>
          <w:lang w:eastAsia="en-US"/>
        </w:rPr>
        <w:t>u</w:t>
      </w:r>
      <w:r>
        <w:rPr>
          <w:rFonts w:eastAsiaTheme="minorHAnsi"/>
          <w:lang w:eastAsia="en-US"/>
        </w:rPr>
        <w:t xml:space="preserve"> Samobor</w:t>
      </w:r>
      <w:r w:rsidR="00DB4C8A">
        <w:rPr>
          <w:rFonts w:eastAsiaTheme="minorHAnsi"/>
          <w:lang w:eastAsia="en-US"/>
        </w:rPr>
        <w:t>u</w:t>
      </w:r>
      <w:r>
        <w:rPr>
          <w:rFonts w:eastAsiaTheme="minorHAnsi"/>
          <w:lang w:eastAsia="en-US"/>
        </w:rPr>
        <w:t xml:space="preserve"> i njegov</w:t>
      </w:r>
      <w:r w:rsidR="00DB4C8A">
        <w:rPr>
          <w:rFonts w:eastAsiaTheme="minorHAnsi"/>
          <w:lang w:eastAsia="en-US"/>
        </w:rPr>
        <w:t>oj</w:t>
      </w:r>
      <w:r>
        <w:rPr>
          <w:rFonts w:eastAsiaTheme="minorHAnsi"/>
          <w:lang w:eastAsia="en-US"/>
        </w:rPr>
        <w:t xml:space="preserve"> gradonačelnic</w:t>
      </w:r>
      <w:r w:rsidR="00DB4C8A">
        <w:rPr>
          <w:rFonts w:eastAsiaTheme="minorHAnsi"/>
          <w:lang w:eastAsia="en-US"/>
        </w:rPr>
        <w:t xml:space="preserve">i </w:t>
      </w:r>
      <w:r>
        <w:rPr>
          <w:rFonts w:eastAsiaTheme="minorHAnsi"/>
          <w:lang w:eastAsia="en-US"/>
        </w:rPr>
        <w:t xml:space="preserve"> gospođ</w:t>
      </w:r>
      <w:r w:rsidR="00DB4C8A">
        <w:rPr>
          <w:rFonts w:eastAsiaTheme="minorHAnsi"/>
          <w:lang w:eastAsia="en-US"/>
        </w:rPr>
        <w:t>i</w:t>
      </w:r>
      <w:r>
        <w:rPr>
          <w:rFonts w:eastAsiaTheme="minorHAnsi"/>
          <w:lang w:eastAsia="en-US"/>
        </w:rPr>
        <w:t xml:space="preserve"> Petr</w:t>
      </w:r>
      <w:r w:rsidR="00DB4C8A">
        <w:rPr>
          <w:rFonts w:eastAsiaTheme="minorHAnsi"/>
          <w:lang w:eastAsia="en-US"/>
        </w:rPr>
        <w:t>i</w:t>
      </w:r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Škrobot</w:t>
      </w:r>
      <w:proofErr w:type="spellEnd"/>
      <w:r w:rsidR="00DB4C8A">
        <w:rPr>
          <w:rFonts w:eastAsiaTheme="minorHAnsi"/>
          <w:lang w:eastAsia="en-US"/>
        </w:rPr>
        <w:t xml:space="preserve"> i zamjeniku Petru Buriću</w:t>
      </w:r>
      <w:r>
        <w:rPr>
          <w:rFonts w:eastAsiaTheme="minorHAnsi"/>
          <w:lang w:eastAsia="en-US"/>
        </w:rPr>
        <w:t xml:space="preserve"> koji su </w:t>
      </w:r>
      <w:r w:rsidR="00F2577B">
        <w:rPr>
          <w:rFonts w:eastAsiaTheme="minorHAnsi"/>
          <w:lang w:eastAsia="en-US"/>
        </w:rPr>
        <w:t xml:space="preserve">odnedavno </w:t>
      </w:r>
      <w:r>
        <w:rPr>
          <w:rFonts w:eastAsiaTheme="minorHAnsi"/>
          <w:lang w:eastAsia="en-US"/>
        </w:rPr>
        <w:t>i službeno postali prijatelji našega grada.</w:t>
      </w:r>
    </w:p>
    <w:p w14:paraId="3AE98AD0" w14:textId="0DABA67A" w:rsidR="00306BF4" w:rsidRPr="00512249" w:rsidRDefault="00E6405B" w:rsidP="00437586">
      <w:pPr>
        <w:spacing w:after="16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 n</w:t>
      </w:r>
      <w:r w:rsidR="00472F63" w:rsidRPr="00512249">
        <w:rPr>
          <w:rFonts w:eastAsiaTheme="minorHAnsi"/>
          <w:lang w:eastAsia="en-US"/>
        </w:rPr>
        <w:t xml:space="preserve">a kraju, ali ne manje bitno, </w:t>
      </w:r>
      <w:r w:rsidR="004145AC">
        <w:rPr>
          <w:rFonts w:eastAsiaTheme="minorHAnsi"/>
          <w:lang w:eastAsia="en-US"/>
        </w:rPr>
        <w:t xml:space="preserve">Dan grada još </w:t>
      </w:r>
      <w:r w:rsidR="007F7244">
        <w:rPr>
          <w:rFonts w:eastAsiaTheme="minorHAnsi"/>
          <w:lang w:eastAsia="en-US"/>
        </w:rPr>
        <w:t xml:space="preserve">je </w:t>
      </w:r>
      <w:r w:rsidR="004145AC">
        <w:rPr>
          <w:rFonts w:eastAsiaTheme="minorHAnsi"/>
          <w:lang w:eastAsia="en-US"/>
        </w:rPr>
        <w:t xml:space="preserve">jedna prilika da se </w:t>
      </w:r>
      <w:r>
        <w:rPr>
          <w:rFonts w:eastAsiaTheme="minorHAnsi"/>
          <w:lang w:eastAsia="en-US"/>
        </w:rPr>
        <w:t xml:space="preserve">prisjetimo </w:t>
      </w:r>
      <w:r w:rsidR="004145AC">
        <w:rPr>
          <w:rFonts w:eastAsiaTheme="minorHAnsi"/>
          <w:lang w:eastAsia="en-US"/>
        </w:rPr>
        <w:t>oni</w:t>
      </w:r>
      <w:r>
        <w:rPr>
          <w:rFonts w:eastAsiaTheme="minorHAnsi"/>
          <w:lang w:eastAsia="en-US"/>
        </w:rPr>
        <w:t>h</w:t>
      </w:r>
      <w:r w:rsidR="004145AC">
        <w:rPr>
          <w:rFonts w:eastAsiaTheme="minorHAnsi"/>
          <w:lang w:eastAsia="en-US"/>
        </w:rPr>
        <w:t xml:space="preserve"> bez kojih danas ne bi</w:t>
      </w:r>
      <w:r>
        <w:rPr>
          <w:rFonts w:eastAsiaTheme="minorHAnsi"/>
          <w:lang w:eastAsia="en-US"/>
        </w:rPr>
        <w:t xml:space="preserve"> bili ovdje</w:t>
      </w:r>
      <w:r w:rsidR="004145AC">
        <w:rPr>
          <w:rFonts w:eastAsiaTheme="minorHAnsi"/>
          <w:lang w:eastAsia="en-US"/>
        </w:rPr>
        <w:t xml:space="preserve">. </w:t>
      </w:r>
      <w:r w:rsidR="000B67EF" w:rsidRPr="00512249">
        <w:rPr>
          <w:rFonts w:eastAsiaTheme="minorHAnsi"/>
          <w:lang w:eastAsia="en-US"/>
        </w:rPr>
        <w:t>Dame i gospodo</w:t>
      </w:r>
      <w:r w:rsidR="0026124F" w:rsidRPr="00512249">
        <w:rPr>
          <w:rFonts w:eastAsiaTheme="minorHAnsi"/>
          <w:lang w:eastAsia="en-US"/>
        </w:rPr>
        <w:t>,</w:t>
      </w:r>
      <w:r w:rsidR="00AF173C" w:rsidRPr="00512249">
        <w:rPr>
          <w:rFonts w:eastAsiaTheme="minorHAnsi"/>
          <w:lang w:eastAsia="en-US"/>
        </w:rPr>
        <w:t xml:space="preserve"> </w:t>
      </w:r>
      <w:r w:rsidR="000B67EF" w:rsidRPr="00512249">
        <w:rPr>
          <w:rFonts w:eastAsiaTheme="minorHAnsi"/>
          <w:lang w:eastAsia="en-US"/>
        </w:rPr>
        <w:t>ne smijemo zaboraviti žrtvu koju su</w:t>
      </w:r>
      <w:r w:rsidR="002F042F">
        <w:rPr>
          <w:rFonts w:eastAsiaTheme="minorHAnsi"/>
          <w:lang w:eastAsia="en-US"/>
        </w:rPr>
        <w:t xml:space="preserve"> </w:t>
      </w:r>
      <w:r w:rsidR="004145AC">
        <w:rPr>
          <w:rFonts w:eastAsiaTheme="minorHAnsi"/>
          <w:lang w:eastAsia="en-US"/>
        </w:rPr>
        <w:t xml:space="preserve">branitelji, </w:t>
      </w:r>
      <w:r w:rsidR="007F51B7">
        <w:rPr>
          <w:rFonts w:eastAsiaTheme="minorHAnsi"/>
          <w:lang w:eastAsia="en-US"/>
        </w:rPr>
        <w:t xml:space="preserve">a </w:t>
      </w:r>
      <w:r w:rsidR="007F7244">
        <w:rPr>
          <w:rFonts w:eastAsiaTheme="minorHAnsi"/>
          <w:lang w:eastAsia="en-US"/>
        </w:rPr>
        <w:t xml:space="preserve">među njima i </w:t>
      </w:r>
      <w:r w:rsidR="004145AC">
        <w:rPr>
          <w:rFonts w:eastAsiaTheme="minorHAnsi"/>
          <w:lang w:eastAsia="en-US"/>
        </w:rPr>
        <w:t xml:space="preserve">naši </w:t>
      </w:r>
      <w:r w:rsidR="00B95026" w:rsidRPr="00512249">
        <w:rPr>
          <w:rFonts w:eastAsiaTheme="minorHAnsi"/>
          <w:lang w:eastAsia="en-US"/>
        </w:rPr>
        <w:t>Vukovi s Drave</w:t>
      </w:r>
      <w:r w:rsidR="004145AC">
        <w:rPr>
          <w:rFonts w:eastAsiaTheme="minorHAnsi"/>
          <w:lang w:eastAsia="en-US"/>
        </w:rPr>
        <w:t>,</w:t>
      </w:r>
      <w:r w:rsidR="00B95026" w:rsidRPr="00512249">
        <w:rPr>
          <w:rFonts w:eastAsiaTheme="minorHAnsi"/>
          <w:lang w:eastAsia="en-US"/>
        </w:rPr>
        <w:t xml:space="preserve"> </w:t>
      </w:r>
      <w:r w:rsidR="000B67EF" w:rsidRPr="00512249">
        <w:rPr>
          <w:rFonts w:eastAsiaTheme="minorHAnsi"/>
          <w:lang w:eastAsia="en-US"/>
        </w:rPr>
        <w:t xml:space="preserve">podnijeli za </w:t>
      </w:r>
      <w:r w:rsidR="002F042F">
        <w:rPr>
          <w:rFonts w:eastAsiaTheme="minorHAnsi"/>
          <w:lang w:eastAsia="en-US"/>
        </w:rPr>
        <w:t>nas. Stoga, v</w:t>
      </w:r>
      <w:r>
        <w:rPr>
          <w:rFonts w:eastAsiaTheme="minorHAnsi"/>
          <w:lang w:eastAsia="en-US"/>
        </w:rPr>
        <w:t xml:space="preserve">eliki pozdrav i poštovanje upućujem </w:t>
      </w:r>
      <w:r w:rsidR="007F7244">
        <w:rPr>
          <w:rFonts w:eastAsiaTheme="minorHAnsi"/>
          <w:lang w:eastAsia="en-US"/>
        </w:rPr>
        <w:t>sv</w:t>
      </w:r>
      <w:r>
        <w:rPr>
          <w:rFonts w:eastAsiaTheme="minorHAnsi"/>
          <w:lang w:eastAsia="en-US"/>
        </w:rPr>
        <w:t>im</w:t>
      </w:r>
      <w:r w:rsidR="007F7244">
        <w:rPr>
          <w:rFonts w:eastAsiaTheme="minorHAnsi"/>
          <w:lang w:eastAsia="en-US"/>
        </w:rPr>
        <w:t xml:space="preserve"> </w:t>
      </w:r>
      <w:r w:rsidR="00A52BD6" w:rsidRPr="00512249">
        <w:rPr>
          <w:rFonts w:eastAsiaTheme="minorHAnsi"/>
          <w:lang w:eastAsia="en-US"/>
        </w:rPr>
        <w:t>dragovoljc</w:t>
      </w:r>
      <w:r>
        <w:rPr>
          <w:rFonts w:eastAsiaTheme="minorHAnsi"/>
          <w:lang w:eastAsia="en-US"/>
        </w:rPr>
        <w:t>ima</w:t>
      </w:r>
      <w:r w:rsidR="00A52BD6" w:rsidRPr="00512249">
        <w:rPr>
          <w:rFonts w:eastAsiaTheme="minorHAnsi"/>
          <w:lang w:eastAsia="en-US"/>
        </w:rPr>
        <w:t xml:space="preserve"> </w:t>
      </w:r>
      <w:r w:rsidR="007F7244">
        <w:rPr>
          <w:rFonts w:eastAsiaTheme="minorHAnsi"/>
          <w:lang w:eastAsia="en-US"/>
        </w:rPr>
        <w:t>D</w:t>
      </w:r>
      <w:r w:rsidR="00A52BD6" w:rsidRPr="00512249">
        <w:rPr>
          <w:rFonts w:eastAsiaTheme="minorHAnsi"/>
          <w:lang w:eastAsia="en-US"/>
        </w:rPr>
        <w:t>omovinskog rata, branitelj</w:t>
      </w:r>
      <w:r>
        <w:rPr>
          <w:rFonts w:eastAsiaTheme="minorHAnsi"/>
          <w:lang w:eastAsia="en-US"/>
        </w:rPr>
        <w:t>ima</w:t>
      </w:r>
      <w:r w:rsidR="00B95026" w:rsidRPr="00512249">
        <w:rPr>
          <w:rFonts w:eastAsiaTheme="minorHAnsi"/>
          <w:lang w:eastAsia="en-US"/>
        </w:rPr>
        <w:t>, policajc</w:t>
      </w:r>
      <w:r>
        <w:rPr>
          <w:rFonts w:eastAsiaTheme="minorHAnsi"/>
          <w:lang w:eastAsia="en-US"/>
        </w:rPr>
        <w:t>ima</w:t>
      </w:r>
      <w:r w:rsidR="00A52BD6" w:rsidRPr="00512249">
        <w:rPr>
          <w:rFonts w:eastAsiaTheme="minorHAnsi"/>
          <w:lang w:eastAsia="en-US"/>
        </w:rPr>
        <w:t xml:space="preserve"> i njihov</w:t>
      </w:r>
      <w:r>
        <w:rPr>
          <w:rFonts w:eastAsiaTheme="minorHAnsi"/>
          <w:lang w:eastAsia="en-US"/>
        </w:rPr>
        <w:t>im</w:t>
      </w:r>
      <w:r w:rsidR="00A52BD6" w:rsidRPr="00512249">
        <w:rPr>
          <w:rFonts w:eastAsiaTheme="minorHAnsi"/>
          <w:lang w:eastAsia="en-US"/>
        </w:rPr>
        <w:t xml:space="preserve"> obitelji</w:t>
      </w:r>
      <w:r>
        <w:rPr>
          <w:rFonts w:eastAsiaTheme="minorHAnsi"/>
          <w:lang w:eastAsia="en-US"/>
        </w:rPr>
        <w:t>ma</w:t>
      </w:r>
      <w:r w:rsidR="00437586" w:rsidRPr="00512249">
        <w:rPr>
          <w:rFonts w:eastAsiaTheme="minorHAnsi"/>
          <w:lang w:eastAsia="en-US"/>
        </w:rPr>
        <w:t>.</w:t>
      </w:r>
      <w:r w:rsidR="00B95026" w:rsidRPr="00512249">
        <w:rPr>
          <w:rFonts w:eastAsiaTheme="minorHAnsi"/>
          <w:lang w:eastAsia="en-US"/>
        </w:rPr>
        <w:t xml:space="preserve"> Hvala vam. Znajte da niste zaboravljeni.</w:t>
      </w:r>
      <w:r w:rsidR="00406DD0" w:rsidRPr="00512249">
        <w:rPr>
          <w:rFonts w:eastAsiaTheme="minorHAnsi"/>
          <w:lang w:eastAsia="en-US"/>
        </w:rPr>
        <w:t xml:space="preserve"> Vaša žrtva zalog </w:t>
      </w:r>
      <w:r w:rsidR="00AD4471">
        <w:rPr>
          <w:rFonts w:eastAsiaTheme="minorHAnsi"/>
          <w:lang w:eastAsia="en-US"/>
        </w:rPr>
        <w:t xml:space="preserve">je </w:t>
      </w:r>
      <w:r w:rsidR="00716C54">
        <w:rPr>
          <w:rFonts w:eastAsiaTheme="minorHAnsi"/>
          <w:lang w:eastAsia="en-US"/>
        </w:rPr>
        <w:t xml:space="preserve">našoj slobodi i </w:t>
      </w:r>
      <w:r w:rsidR="00406DD0" w:rsidRPr="00512249">
        <w:rPr>
          <w:rFonts w:eastAsiaTheme="minorHAnsi"/>
          <w:lang w:eastAsia="en-US"/>
        </w:rPr>
        <w:t>mirnij</w:t>
      </w:r>
      <w:r w:rsidR="00AD4471">
        <w:rPr>
          <w:rFonts w:eastAsiaTheme="minorHAnsi"/>
          <w:lang w:eastAsia="en-US"/>
        </w:rPr>
        <w:t>oj</w:t>
      </w:r>
      <w:r w:rsidR="00406DD0" w:rsidRPr="00512249">
        <w:rPr>
          <w:rFonts w:eastAsiaTheme="minorHAnsi"/>
          <w:lang w:eastAsia="en-US"/>
        </w:rPr>
        <w:t xml:space="preserve"> budućnost</w:t>
      </w:r>
      <w:r w:rsidR="00AD4471">
        <w:rPr>
          <w:rFonts w:eastAsiaTheme="minorHAnsi"/>
          <w:lang w:eastAsia="en-US"/>
        </w:rPr>
        <w:t xml:space="preserve">i za </w:t>
      </w:r>
      <w:r w:rsidR="002F042F">
        <w:rPr>
          <w:rFonts w:eastAsiaTheme="minorHAnsi"/>
          <w:lang w:eastAsia="en-US"/>
        </w:rPr>
        <w:t xml:space="preserve">sve nas, a kako se takve stvari u budućnosti </w:t>
      </w:r>
      <w:proofErr w:type="spellStart"/>
      <w:r w:rsidR="002F042F">
        <w:rPr>
          <w:rFonts w:eastAsiaTheme="minorHAnsi"/>
          <w:lang w:eastAsia="en-US"/>
        </w:rPr>
        <w:t>nebi</w:t>
      </w:r>
      <w:proofErr w:type="spellEnd"/>
      <w:r w:rsidR="002F042F">
        <w:rPr>
          <w:rFonts w:eastAsiaTheme="minorHAnsi"/>
          <w:lang w:eastAsia="en-US"/>
        </w:rPr>
        <w:t xml:space="preserve"> ponavljale, dužnost </w:t>
      </w:r>
      <w:r w:rsidR="000155A4">
        <w:rPr>
          <w:rFonts w:eastAsiaTheme="minorHAnsi"/>
          <w:lang w:eastAsia="en-US"/>
        </w:rPr>
        <w:t xml:space="preserve">nam je </w:t>
      </w:r>
      <w:r w:rsidR="002F042F">
        <w:rPr>
          <w:rFonts w:eastAsiaTheme="minorHAnsi"/>
          <w:lang w:eastAsia="en-US"/>
        </w:rPr>
        <w:t xml:space="preserve">i obaveza učiti svoju djecu ljubavi prema čovjeku i prema domovini, upravo onako kako </w:t>
      </w:r>
      <w:proofErr w:type="spellStart"/>
      <w:r w:rsidR="002F042F">
        <w:rPr>
          <w:rFonts w:eastAsiaTheme="minorHAnsi"/>
          <w:lang w:eastAsia="en-US"/>
        </w:rPr>
        <w:t>kako</w:t>
      </w:r>
      <w:proofErr w:type="spellEnd"/>
      <w:r w:rsidR="002F042F">
        <w:rPr>
          <w:rFonts w:eastAsiaTheme="minorHAnsi"/>
          <w:lang w:eastAsia="en-US"/>
        </w:rPr>
        <w:t xml:space="preserve"> su nas učili naši roditelji.</w:t>
      </w:r>
    </w:p>
    <w:p w14:paraId="3DD5268F" w14:textId="6EB765E1" w:rsidR="00B95026" w:rsidRDefault="004145AC" w:rsidP="00746876">
      <w:pPr>
        <w:jc w:val="both"/>
      </w:pPr>
      <w:r>
        <w:t>C</w:t>
      </w:r>
      <w:r w:rsidR="00510D01" w:rsidRPr="00512249">
        <w:t xml:space="preserve">ijenjene dame i gospodo, </w:t>
      </w:r>
      <w:r w:rsidR="00F14E3B" w:rsidRPr="00512249">
        <w:t xml:space="preserve">dragi gosti, </w:t>
      </w:r>
      <w:r w:rsidR="00510D01" w:rsidRPr="00512249">
        <w:t xml:space="preserve">nadam se da sam </w:t>
      </w:r>
      <w:r w:rsidR="00E40479">
        <w:t xml:space="preserve">vam </w:t>
      </w:r>
      <w:r w:rsidR="00510D01" w:rsidRPr="00512249">
        <w:t>uspio</w:t>
      </w:r>
      <w:r w:rsidR="00E40479">
        <w:t>,</w:t>
      </w:r>
      <w:r w:rsidR="00510D01" w:rsidRPr="00512249">
        <w:t xml:space="preserve"> barem malim dijelom</w:t>
      </w:r>
      <w:r w:rsidR="00E40479">
        <w:t>,</w:t>
      </w:r>
      <w:r w:rsidR="00510D01" w:rsidRPr="00512249">
        <w:t xml:space="preserve"> opisati </w:t>
      </w:r>
      <w:r w:rsidR="00E06FB5" w:rsidRPr="00512249">
        <w:t>što smo ostvarili</w:t>
      </w:r>
      <w:r>
        <w:t xml:space="preserve"> u</w:t>
      </w:r>
      <w:r w:rsidR="00716C54">
        <w:t xml:space="preserve"> protekla dva mandata</w:t>
      </w:r>
      <w:r w:rsidR="00E06FB5" w:rsidRPr="00512249">
        <w:t xml:space="preserve">, </w:t>
      </w:r>
      <w:r w:rsidR="00510D01" w:rsidRPr="00512249">
        <w:t xml:space="preserve">na čemu </w:t>
      </w:r>
      <w:r>
        <w:t xml:space="preserve">trenutno </w:t>
      </w:r>
      <w:r w:rsidR="00510D01" w:rsidRPr="00512249">
        <w:t xml:space="preserve">radimo i </w:t>
      </w:r>
      <w:r w:rsidR="00E06FB5" w:rsidRPr="00512249">
        <w:t>čemu težimo</w:t>
      </w:r>
      <w:r w:rsidR="00716C54">
        <w:t xml:space="preserve"> u budućnosti</w:t>
      </w:r>
      <w:r>
        <w:t>.</w:t>
      </w:r>
    </w:p>
    <w:p w14:paraId="4D8332D3" w14:textId="77777777" w:rsidR="00E40479" w:rsidRDefault="00E40479" w:rsidP="00746876">
      <w:pPr>
        <w:jc w:val="both"/>
      </w:pPr>
    </w:p>
    <w:p w14:paraId="328997FE" w14:textId="4D45E04E" w:rsidR="00E40479" w:rsidRDefault="00E40479" w:rsidP="00746876">
      <w:pPr>
        <w:jc w:val="both"/>
      </w:pPr>
      <w:r>
        <w:t>Naš</w:t>
      </w:r>
      <w:r w:rsidR="002F042F">
        <w:t xml:space="preserve">im </w:t>
      </w:r>
      <w:r w:rsidR="007F51B7">
        <w:t xml:space="preserve">uvaženim </w:t>
      </w:r>
      <w:r>
        <w:t>gostima želim ugodan boravak u našem gradu i nakon toga sretan povratak kuć</w:t>
      </w:r>
      <w:r w:rsidR="007F1ED6">
        <w:t>ama.</w:t>
      </w:r>
    </w:p>
    <w:p w14:paraId="4757A18A" w14:textId="77777777" w:rsidR="008B57BC" w:rsidRPr="00512249" w:rsidRDefault="008B57BC" w:rsidP="00746876">
      <w:pPr>
        <w:jc w:val="both"/>
      </w:pPr>
    </w:p>
    <w:p w14:paraId="1E09AF3D" w14:textId="09C50B9C" w:rsidR="00D54A97" w:rsidRPr="00512249" w:rsidRDefault="00F14E3B" w:rsidP="00746876">
      <w:pPr>
        <w:jc w:val="both"/>
      </w:pPr>
      <w:r w:rsidRPr="00512249">
        <w:t>Vama d</w:t>
      </w:r>
      <w:r w:rsidR="00D54A97" w:rsidRPr="00512249">
        <w:t>rage</w:t>
      </w:r>
      <w:r w:rsidR="007F7244">
        <w:t xml:space="preserve"> </w:t>
      </w:r>
      <w:proofErr w:type="spellStart"/>
      <w:r w:rsidR="007F7244">
        <w:t>Valpovčanke</w:t>
      </w:r>
      <w:proofErr w:type="spellEnd"/>
      <w:r w:rsidR="007F7244">
        <w:t xml:space="preserve"> i Valpovčani</w:t>
      </w:r>
      <w:r w:rsidR="00D54A97" w:rsidRPr="00512249">
        <w:t>, od srca</w:t>
      </w:r>
      <w:r w:rsidRPr="00512249">
        <w:t xml:space="preserve"> </w:t>
      </w:r>
      <w:r w:rsidR="00E40479">
        <w:t>čestitam rođendan našega g</w:t>
      </w:r>
      <w:r w:rsidR="00D54A97" w:rsidRPr="00512249">
        <w:t xml:space="preserve">rada i </w:t>
      </w:r>
      <w:r w:rsidR="00D70FBB" w:rsidRPr="00512249">
        <w:t xml:space="preserve">crkveni god </w:t>
      </w:r>
      <w:r w:rsidR="00D54A97" w:rsidRPr="00512249">
        <w:t xml:space="preserve">Bezgrešnog začeća Blažene Djevice Marije uz želju </w:t>
      </w:r>
      <w:r w:rsidR="00E06FB5" w:rsidRPr="00512249">
        <w:t xml:space="preserve">da </w:t>
      </w:r>
      <w:r w:rsidR="00D54A97" w:rsidRPr="00512249">
        <w:t xml:space="preserve">zajedničkim snagama </w:t>
      </w:r>
      <w:r w:rsidR="006F1F1D">
        <w:t xml:space="preserve">nastavimo </w:t>
      </w:r>
      <w:r w:rsidR="00716C54">
        <w:t xml:space="preserve">graditi </w:t>
      </w:r>
      <w:r w:rsidR="002F042F">
        <w:t xml:space="preserve">još </w:t>
      </w:r>
      <w:r w:rsidR="00D54A97" w:rsidRPr="00512249">
        <w:t xml:space="preserve">ljepše i sretnije Valpovo za nas i </w:t>
      </w:r>
      <w:r w:rsidR="00082E6E">
        <w:t>našu djecu.</w:t>
      </w:r>
    </w:p>
    <w:p w14:paraId="7D38FBF8" w14:textId="77777777" w:rsidR="00D54A97" w:rsidRPr="00512249" w:rsidRDefault="00D54A97" w:rsidP="00746876">
      <w:pPr>
        <w:jc w:val="both"/>
      </w:pPr>
    </w:p>
    <w:p w14:paraId="24924F66" w14:textId="2F238AE2" w:rsidR="002C3EBE" w:rsidRPr="00512249" w:rsidRDefault="00D54A97" w:rsidP="00746876">
      <w:pPr>
        <w:jc w:val="both"/>
      </w:pPr>
      <w:r w:rsidRPr="00512249">
        <w:t>Hvala</w:t>
      </w:r>
      <w:r w:rsidR="00510D01" w:rsidRPr="00512249">
        <w:t xml:space="preserve"> </w:t>
      </w:r>
      <w:r w:rsidR="00716C54">
        <w:t xml:space="preserve">na pozornosti </w:t>
      </w:r>
      <w:r w:rsidR="00510D01" w:rsidRPr="00512249">
        <w:t>i živjeli</w:t>
      </w:r>
      <w:r w:rsidRPr="00512249">
        <w:t>!</w:t>
      </w:r>
    </w:p>
    <w:p w14:paraId="72A0A657" w14:textId="22CAD0B9" w:rsidR="002C3EBE" w:rsidRPr="00512249" w:rsidRDefault="002C3EBE" w:rsidP="002C3EBE">
      <w:pPr>
        <w:jc w:val="right"/>
      </w:pPr>
      <w:r w:rsidRPr="00512249">
        <w:t>Gradonačelnik</w:t>
      </w:r>
    </w:p>
    <w:p w14:paraId="4E6696C9" w14:textId="29DEEE57" w:rsidR="00480429" w:rsidRPr="00746876" w:rsidRDefault="002C3EBE" w:rsidP="00DB4C8A">
      <w:pPr>
        <w:jc w:val="right"/>
        <w:rPr>
          <w:sz w:val="22"/>
          <w:szCs w:val="22"/>
        </w:rPr>
      </w:pPr>
      <w:r w:rsidRPr="00512249">
        <w:t>Matko Šutalo</w:t>
      </w:r>
      <w:hyperlink w:history="1"/>
    </w:p>
    <w:sectPr w:rsidR="00480429" w:rsidRPr="00746876" w:rsidSect="00BA4C8F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A10D1" w14:textId="77777777" w:rsidR="00CD599B" w:rsidRDefault="00CD599B" w:rsidP="005E5783">
      <w:r>
        <w:separator/>
      </w:r>
    </w:p>
  </w:endnote>
  <w:endnote w:type="continuationSeparator" w:id="0">
    <w:p w14:paraId="5D35EBC6" w14:textId="77777777" w:rsidR="00CD599B" w:rsidRDefault="00CD599B" w:rsidP="005E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07F65" w14:textId="77777777" w:rsidR="00B24C61" w:rsidRDefault="00BA4C8F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EAC0116" wp14:editId="37B2956A">
              <wp:simplePos x="0" y="0"/>
              <wp:positionH relativeFrom="column">
                <wp:posOffset>2236470</wp:posOffset>
              </wp:positionH>
              <wp:positionV relativeFrom="paragraph">
                <wp:posOffset>18214</wp:posOffset>
              </wp:positionV>
              <wp:extent cx="1371466" cy="228065"/>
              <wp:effectExtent l="0" t="0" r="0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466" cy="228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FA759" w14:textId="36DA91E9" w:rsidR="00BA4C8F" w:rsidRDefault="00BA4C8F" w:rsidP="00BA4C8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6580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EAC011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176.1pt;margin-top:1.45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" filled="f" stroked="f">
              <v:textbox>
                <w:txbxContent>
                  <w:p w14:paraId="50FFA759" w14:textId="36DA91E9" w:rsidR="00BA4C8F" w:rsidRDefault="00BA4C8F" w:rsidP="00BA4C8F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6580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C2031"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66432" behindDoc="1" locked="0" layoutInCell="1" allowOverlap="1" wp14:anchorId="6276E225" wp14:editId="05CE89D9">
          <wp:simplePos x="0" y="0"/>
          <wp:positionH relativeFrom="margin">
            <wp:posOffset>-552450</wp:posOffset>
          </wp:positionH>
          <wp:positionV relativeFrom="paragraph">
            <wp:posOffset>10160</wp:posOffset>
          </wp:positionV>
          <wp:extent cx="447675" cy="565150"/>
          <wp:effectExtent l="0" t="0" r="952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2031"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65408" behindDoc="1" locked="0" layoutInCell="1" allowOverlap="1" wp14:anchorId="5F8B0C97" wp14:editId="746EF6FC">
          <wp:simplePos x="0" y="0"/>
          <wp:positionH relativeFrom="rightMargin">
            <wp:posOffset>38100</wp:posOffset>
          </wp:positionH>
          <wp:positionV relativeFrom="paragraph">
            <wp:posOffset>38735</wp:posOffset>
          </wp:positionV>
          <wp:extent cx="523875" cy="52151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D42201" w14:textId="77777777" w:rsidR="00B24C61" w:rsidRDefault="009C2031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64384" behindDoc="1" locked="0" layoutInCell="1" allowOverlap="1" wp14:anchorId="60062498" wp14:editId="66B6CF95">
          <wp:simplePos x="0" y="0"/>
          <wp:positionH relativeFrom="column">
            <wp:posOffset>976630</wp:posOffset>
          </wp:positionH>
          <wp:positionV relativeFrom="paragraph">
            <wp:posOffset>132080</wp:posOffset>
          </wp:positionV>
          <wp:extent cx="3867150" cy="193761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2951CF" w14:textId="77777777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02BE6" w14:textId="77777777" w:rsidR="00BA4C8F" w:rsidRDefault="00BA4C8F" w:rsidP="00BA4C8F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73600" behindDoc="1" locked="0" layoutInCell="1" allowOverlap="1" wp14:anchorId="7094C18F" wp14:editId="15D27008">
          <wp:simplePos x="0" y="0"/>
          <wp:positionH relativeFrom="margin">
            <wp:posOffset>-552450</wp:posOffset>
          </wp:positionH>
          <wp:positionV relativeFrom="paragraph">
            <wp:posOffset>187960</wp:posOffset>
          </wp:positionV>
          <wp:extent cx="447675" cy="56515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eb gr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67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72576" behindDoc="1" locked="0" layoutInCell="1" allowOverlap="1" wp14:anchorId="452097BB" wp14:editId="0E69BCF3">
          <wp:simplePos x="0" y="0"/>
          <wp:positionH relativeFrom="rightMargin">
            <wp:posOffset>38100</wp:posOffset>
          </wp:positionH>
          <wp:positionV relativeFrom="paragraph">
            <wp:posOffset>216535</wp:posOffset>
          </wp:positionV>
          <wp:extent cx="523875" cy="521335"/>
          <wp:effectExtent l="0" t="0" r="9525" b="1206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Alpovo-Q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skerville Old Face" w:hAnsi="Baskerville Old Face"/>
        <w:noProof/>
        <w:sz w:val="20"/>
        <w:szCs w:val="20"/>
        <w:lang w:val="en-GB" w:eastAsia="en-GB"/>
      </w:rPr>
      <w:drawing>
        <wp:anchor distT="0" distB="0" distL="114300" distR="114300" simplePos="0" relativeHeight="251671552" behindDoc="1" locked="0" layoutInCell="1" allowOverlap="1" wp14:anchorId="09826BDB" wp14:editId="6B705F29">
          <wp:simplePos x="0" y="0"/>
          <wp:positionH relativeFrom="column">
            <wp:posOffset>976630</wp:posOffset>
          </wp:positionH>
          <wp:positionV relativeFrom="paragraph">
            <wp:posOffset>456565</wp:posOffset>
          </wp:positionV>
          <wp:extent cx="3867150" cy="19367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ot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0" cy="193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C0C949" w14:textId="77777777" w:rsidR="00BA4C8F" w:rsidRDefault="00BA4C8F" w:rsidP="00BA4C8F">
    <w:pPr>
      <w:pStyle w:val="Podnoje"/>
      <w:rPr>
        <w:rFonts w:ascii="Baskerville Old Face" w:hAnsi="Baskerville Old Face"/>
        <w:noProof/>
        <w:sz w:val="20"/>
        <w:szCs w:val="20"/>
      </w:rPr>
    </w:pPr>
  </w:p>
  <w:p w14:paraId="13F6A7E0" w14:textId="77777777" w:rsidR="00BA4C8F" w:rsidRPr="00B24C61" w:rsidRDefault="00BA4C8F" w:rsidP="00BA4C8F">
    <w:pPr>
      <w:pStyle w:val="Podnoje"/>
      <w:rPr>
        <w:rFonts w:ascii="Baskerville Old Face" w:hAnsi="Baskerville Old Face"/>
        <w:sz w:val="20"/>
        <w:szCs w:val="20"/>
      </w:rPr>
    </w:pPr>
  </w:p>
  <w:p w14:paraId="7892F23F" w14:textId="77777777" w:rsidR="00BA4C8F" w:rsidRDefault="00BA4C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EBFFD" w14:textId="77777777" w:rsidR="00CD599B" w:rsidRDefault="00CD599B" w:rsidP="005E5783">
      <w:r>
        <w:separator/>
      </w:r>
    </w:p>
  </w:footnote>
  <w:footnote w:type="continuationSeparator" w:id="0">
    <w:p w14:paraId="63D75901" w14:textId="77777777" w:rsidR="00CD599B" w:rsidRDefault="00CD599B" w:rsidP="005E5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26FF2" w14:textId="77777777" w:rsidR="00BA4C8F" w:rsidRDefault="00BA4C8F" w:rsidP="00BA4C8F">
    <w:pPr>
      <w:pStyle w:val="Zaglavlje"/>
    </w:pPr>
    <w:r>
      <w:rPr>
        <w:noProof/>
        <w:lang w:val="en-GB" w:eastAsia="en-GB"/>
      </w:rPr>
      <w:drawing>
        <wp:anchor distT="0" distB="0" distL="114300" distR="114300" simplePos="0" relativeHeight="251669504" behindDoc="1" locked="0" layoutInCell="1" allowOverlap="1" wp14:anchorId="40A428CF" wp14:editId="74BE623D">
          <wp:simplePos x="0" y="0"/>
          <wp:positionH relativeFrom="column">
            <wp:posOffset>328930</wp:posOffset>
          </wp:positionH>
          <wp:positionV relativeFrom="paragraph">
            <wp:posOffset>125730</wp:posOffset>
          </wp:positionV>
          <wp:extent cx="609600" cy="8001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b-hr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ED87E8" w14:textId="77777777" w:rsidR="00BA4C8F" w:rsidRDefault="00BA4C8F" w:rsidP="00BA4C8F">
    <w:pPr>
      <w:pStyle w:val="Zaglavlje"/>
    </w:pPr>
  </w:p>
  <w:p w14:paraId="1F83A5D3" w14:textId="77777777" w:rsidR="00BA4C8F" w:rsidRDefault="00BA4C8F" w:rsidP="00BA4C8F">
    <w:pPr>
      <w:pStyle w:val="Zaglavlje"/>
    </w:pPr>
  </w:p>
  <w:p w14:paraId="187D61A0" w14:textId="77777777" w:rsidR="00BA4C8F" w:rsidRDefault="00BA4C8F" w:rsidP="00BA4C8F">
    <w:pPr>
      <w:pStyle w:val="Zaglavlje"/>
    </w:pPr>
  </w:p>
  <w:p w14:paraId="1D170607" w14:textId="77777777" w:rsidR="00BA4C8F" w:rsidRDefault="00BA4C8F" w:rsidP="00BA4C8F">
    <w:pPr>
      <w:pStyle w:val="Zaglavlje"/>
    </w:pPr>
  </w:p>
  <w:p w14:paraId="174EF849" w14:textId="77777777" w:rsidR="00BA4C8F" w:rsidRDefault="00BA4C8F" w:rsidP="00BA4C8F">
    <w:pPr>
      <w:pStyle w:val="Zaglavlje"/>
    </w:pPr>
    <w:r w:rsidRPr="00B24C61">
      <w:rPr>
        <w:rFonts w:ascii="Baskerville Old Face" w:hAnsi="Baskerville Old Face"/>
        <w:b/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46CBC495" wp14:editId="12415CE0">
              <wp:simplePos x="0" y="0"/>
              <wp:positionH relativeFrom="column">
                <wp:posOffset>-652145</wp:posOffset>
              </wp:positionH>
              <wp:positionV relativeFrom="paragraph">
                <wp:posOffset>149225</wp:posOffset>
              </wp:positionV>
              <wp:extent cx="2562225" cy="762000"/>
              <wp:effectExtent l="0" t="0" r="952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93BA77" w14:textId="77777777" w:rsidR="00BA4C8F" w:rsidRPr="007A3839" w:rsidRDefault="00BA4C8F" w:rsidP="00BA4C8F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7A3839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REPUBLIKA HRVATSKA</w:t>
                          </w:r>
                        </w:p>
                        <w:p w14:paraId="2C6553F4" w14:textId="2BDC4F17" w:rsidR="00BA4C8F" w:rsidRPr="007A3839" w:rsidRDefault="00BA4C8F" w:rsidP="00BA4C8F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7A3839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OSJEČ</w:t>
                          </w:r>
                          <w:r w:rsidR="00326B07" w:rsidRPr="007A3839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KO-</w:t>
                          </w:r>
                          <w:r w:rsidRPr="007A3839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>BARANJSKA</w:t>
                          </w:r>
                          <w:r w:rsidR="00326B07" w:rsidRPr="007A3839">
                            <w:rPr>
                              <w:rFonts w:ascii="Times New Roman" w:hAnsi="Times New Roman" w:cs="Times New Roman"/>
                              <w:b/>
                              <w:sz w:val="20"/>
                              <w:szCs w:val="20"/>
                            </w:rPr>
                            <w:t xml:space="preserve"> ŽUPANIJA</w:t>
                          </w:r>
                        </w:p>
                        <w:p w14:paraId="4652809F" w14:textId="77777777" w:rsidR="00BA4C8F" w:rsidRPr="007A3839" w:rsidRDefault="00BA4C8F" w:rsidP="00BA4C8F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7A3839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GRAD VALPOVO</w:t>
                          </w:r>
                        </w:p>
                        <w:p w14:paraId="661D2A74" w14:textId="1CC9195B" w:rsidR="00BA4C8F" w:rsidRPr="007A3839" w:rsidRDefault="00326B07" w:rsidP="00BA4C8F">
                          <w:pPr>
                            <w:pStyle w:val="Zaglavlje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7A3839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G</w:t>
                          </w:r>
                          <w:r w:rsidR="007A3839" w:rsidRPr="007A3839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RADONAČELNIK</w:t>
                          </w:r>
                        </w:p>
                        <w:p w14:paraId="07F2840D" w14:textId="77777777" w:rsidR="00BA4C8F" w:rsidRDefault="00BA4C8F" w:rsidP="00BA4C8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6CBC4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51.35pt;margin-top:11.75pt;width:201.75pt;height:60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" stroked="f">
              <v:textbox>
                <w:txbxContent>
                  <w:p w14:paraId="4693BA77" w14:textId="77777777" w:rsidR="00BA4C8F" w:rsidRPr="007A3839" w:rsidRDefault="00BA4C8F" w:rsidP="00BA4C8F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7A3839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REPUBLIKA HRVATSKA</w:t>
                    </w:r>
                  </w:p>
                  <w:p w14:paraId="2C6553F4" w14:textId="2BDC4F17" w:rsidR="00BA4C8F" w:rsidRPr="007A3839" w:rsidRDefault="00BA4C8F" w:rsidP="00BA4C8F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</w:pPr>
                    <w:r w:rsidRPr="007A3839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OSJEČ</w:t>
                    </w:r>
                    <w:r w:rsidR="00326B07" w:rsidRPr="007A3839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KO-</w:t>
                    </w:r>
                    <w:r w:rsidRPr="007A3839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BARANJSKA</w:t>
                    </w:r>
                    <w:r w:rsidR="00326B07" w:rsidRPr="007A3839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 xml:space="preserve"> ŽUPANIJA</w:t>
                    </w:r>
                  </w:p>
                  <w:p w14:paraId="4652809F" w14:textId="77777777" w:rsidR="00BA4C8F" w:rsidRPr="007A3839" w:rsidRDefault="00BA4C8F" w:rsidP="00BA4C8F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7A3839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GRAD VALPOVO</w:t>
                    </w:r>
                  </w:p>
                  <w:p w14:paraId="661D2A74" w14:textId="1CC9195B" w:rsidR="00BA4C8F" w:rsidRPr="007A3839" w:rsidRDefault="00326B07" w:rsidP="00BA4C8F">
                    <w:pPr>
                      <w:pStyle w:val="Header"/>
                      <w:jc w:val="center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7A3839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G</w:t>
                    </w:r>
                    <w:r w:rsidR="007A3839" w:rsidRPr="007A3839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RADONAČELNIK</w:t>
                    </w:r>
                  </w:p>
                  <w:p w14:paraId="07F2840D" w14:textId="77777777" w:rsidR="00BA4C8F" w:rsidRDefault="00BA4C8F" w:rsidP="00BA4C8F"/>
                </w:txbxContent>
              </v:textbox>
            </v:shape>
          </w:pict>
        </mc:Fallback>
      </mc:AlternateContent>
    </w:r>
  </w:p>
  <w:p w14:paraId="4B97D5C5" w14:textId="77777777" w:rsidR="00BA4C8F" w:rsidRDefault="00BA4C8F" w:rsidP="00BA4C8F">
    <w:pPr>
      <w:pStyle w:val="Zaglavlje"/>
    </w:pPr>
  </w:p>
  <w:p w14:paraId="1AF0CAD3" w14:textId="77777777" w:rsidR="00BA4C8F" w:rsidRDefault="00BA4C8F" w:rsidP="00BA4C8F">
    <w:pPr>
      <w:pStyle w:val="Zaglavlje"/>
    </w:pPr>
  </w:p>
  <w:p w14:paraId="22A1B57B" w14:textId="77777777" w:rsidR="00BA4C8F" w:rsidRDefault="00BA4C8F">
    <w:pPr>
      <w:pStyle w:val="Zaglavlje"/>
    </w:pPr>
  </w:p>
  <w:p w14:paraId="30BBE555" w14:textId="77777777" w:rsidR="00BA4C8F" w:rsidRDefault="00BA4C8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E1CCC"/>
    <w:multiLevelType w:val="hybridMultilevel"/>
    <w:tmpl w:val="6A300E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35216"/>
    <w:multiLevelType w:val="hybridMultilevel"/>
    <w:tmpl w:val="CE728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8562D"/>
    <w:multiLevelType w:val="hybridMultilevel"/>
    <w:tmpl w:val="E63C1B02"/>
    <w:lvl w:ilvl="0" w:tplc="465476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F0DF9"/>
    <w:multiLevelType w:val="hybridMultilevel"/>
    <w:tmpl w:val="8952A8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2130FF"/>
    <w:multiLevelType w:val="hybridMultilevel"/>
    <w:tmpl w:val="3CF8868E"/>
    <w:lvl w:ilvl="0" w:tplc="8ADEE6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83"/>
    <w:rsid w:val="00000F62"/>
    <w:rsid w:val="00010FE7"/>
    <w:rsid w:val="0001425F"/>
    <w:rsid w:val="000155A4"/>
    <w:rsid w:val="0001752F"/>
    <w:rsid w:val="00024EDC"/>
    <w:rsid w:val="00030696"/>
    <w:rsid w:val="00034C78"/>
    <w:rsid w:val="000403D0"/>
    <w:rsid w:val="00046580"/>
    <w:rsid w:val="000562E9"/>
    <w:rsid w:val="000567C9"/>
    <w:rsid w:val="00061492"/>
    <w:rsid w:val="000626CC"/>
    <w:rsid w:val="00065775"/>
    <w:rsid w:val="00081C62"/>
    <w:rsid w:val="00082D97"/>
    <w:rsid w:val="00082E6E"/>
    <w:rsid w:val="00084126"/>
    <w:rsid w:val="00086F5B"/>
    <w:rsid w:val="000870FF"/>
    <w:rsid w:val="0009033A"/>
    <w:rsid w:val="00092B57"/>
    <w:rsid w:val="00095E08"/>
    <w:rsid w:val="000A0087"/>
    <w:rsid w:val="000B033A"/>
    <w:rsid w:val="000B370B"/>
    <w:rsid w:val="000B4426"/>
    <w:rsid w:val="000B67EF"/>
    <w:rsid w:val="000C50ED"/>
    <w:rsid w:val="000C54E4"/>
    <w:rsid w:val="000C70F8"/>
    <w:rsid w:val="000D1CC7"/>
    <w:rsid w:val="000F26E8"/>
    <w:rsid w:val="000F49E0"/>
    <w:rsid w:val="00104215"/>
    <w:rsid w:val="00111535"/>
    <w:rsid w:val="0011795F"/>
    <w:rsid w:val="001424C8"/>
    <w:rsid w:val="00146C33"/>
    <w:rsid w:val="00151B5F"/>
    <w:rsid w:val="0015507D"/>
    <w:rsid w:val="001624BE"/>
    <w:rsid w:val="00162C66"/>
    <w:rsid w:val="00166A42"/>
    <w:rsid w:val="00180C00"/>
    <w:rsid w:val="001862F7"/>
    <w:rsid w:val="00195019"/>
    <w:rsid w:val="00195C2C"/>
    <w:rsid w:val="001A3B4D"/>
    <w:rsid w:val="001B128B"/>
    <w:rsid w:val="001B6A4B"/>
    <w:rsid w:val="001C5CC0"/>
    <w:rsid w:val="001D35A5"/>
    <w:rsid w:val="001D40EC"/>
    <w:rsid w:val="001E00D5"/>
    <w:rsid w:val="001F13F6"/>
    <w:rsid w:val="001F4292"/>
    <w:rsid w:val="001F46B4"/>
    <w:rsid w:val="00204830"/>
    <w:rsid w:val="00211075"/>
    <w:rsid w:val="00216B4E"/>
    <w:rsid w:val="00221A1F"/>
    <w:rsid w:val="00226282"/>
    <w:rsid w:val="002367BC"/>
    <w:rsid w:val="00241C9E"/>
    <w:rsid w:val="00254132"/>
    <w:rsid w:val="0026124F"/>
    <w:rsid w:val="00263283"/>
    <w:rsid w:val="00266A2F"/>
    <w:rsid w:val="002848E0"/>
    <w:rsid w:val="002B0575"/>
    <w:rsid w:val="002B3C5D"/>
    <w:rsid w:val="002C005D"/>
    <w:rsid w:val="002C3EBE"/>
    <w:rsid w:val="002E07E8"/>
    <w:rsid w:val="002F042F"/>
    <w:rsid w:val="002F795C"/>
    <w:rsid w:val="003016B1"/>
    <w:rsid w:val="0030584D"/>
    <w:rsid w:val="00305FD6"/>
    <w:rsid w:val="00306BF4"/>
    <w:rsid w:val="00307F36"/>
    <w:rsid w:val="00312375"/>
    <w:rsid w:val="00326B07"/>
    <w:rsid w:val="003314BE"/>
    <w:rsid w:val="00333D32"/>
    <w:rsid w:val="00346FB5"/>
    <w:rsid w:val="00351154"/>
    <w:rsid w:val="00357507"/>
    <w:rsid w:val="00367027"/>
    <w:rsid w:val="0036798A"/>
    <w:rsid w:val="003726BB"/>
    <w:rsid w:val="0038760D"/>
    <w:rsid w:val="003A2CB0"/>
    <w:rsid w:val="003A745C"/>
    <w:rsid w:val="003B1FE6"/>
    <w:rsid w:val="003B3B12"/>
    <w:rsid w:val="003C2AC9"/>
    <w:rsid w:val="003C2DB7"/>
    <w:rsid w:val="003E083F"/>
    <w:rsid w:val="003F0621"/>
    <w:rsid w:val="003F72EC"/>
    <w:rsid w:val="00406D81"/>
    <w:rsid w:val="00406DD0"/>
    <w:rsid w:val="0041389A"/>
    <w:rsid w:val="004145AC"/>
    <w:rsid w:val="004274F7"/>
    <w:rsid w:val="004277D0"/>
    <w:rsid w:val="004368FE"/>
    <w:rsid w:val="00436900"/>
    <w:rsid w:val="00437414"/>
    <w:rsid w:val="00437586"/>
    <w:rsid w:val="004428E6"/>
    <w:rsid w:val="00450230"/>
    <w:rsid w:val="004506F8"/>
    <w:rsid w:val="00453FDC"/>
    <w:rsid w:val="004540AE"/>
    <w:rsid w:val="0045426E"/>
    <w:rsid w:val="00454F99"/>
    <w:rsid w:val="004577A5"/>
    <w:rsid w:val="0046046A"/>
    <w:rsid w:val="00472F63"/>
    <w:rsid w:val="00476481"/>
    <w:rsid w:val="00480429"/>
    <w:rsid w:val="004817CB"/>
    <w:rsid w:val="00481B65"/>
    <w:rsid w:val="00483D5D"/>
    <w:rsid w:val="004A495F"/>
    <w:rsid w:val="004A54CB"/>
    <w:rsid w:val="004A675B"/>
    <w:rsid w:val="004B2A25"/>
    <w:rsid w:val="004B365F"/>
    <w:rsid w:val="004E6CFD"/>
    <w:rsid w:val="004F05D3"/>
    <w:rsid w:val="004F4F54"/>
    <w:rsid w:val="004F791C"/>
    <w:rsid w:val="004F7B9E"/>
    <w:rsid w:val="00510D01"/>
    <w:rsid w:val="00512249"/>
    <w:rsid w:val="00517AF5"/>
    <w:rsid w:val="0052520F"/>
    <w:rsid w:val="00527F11"/>
    <w:rsid w:val="00533827"/>
    <w:rsid w:val="0054037E"/>
    <w:rsid w:val="00556748"/>
    <w:rsid w:val="00571ACF"/>
    <w:rsid w:val="00577B4C"/>
    <w:rsid w:val="00581070"/>
    <w:rsid w:val="00583A3A"/>
    <w:rsid w:val="00586760"/>
    <w:rsid w:val="00592517"/>
    <w:rsid w:val="005B57B3"/>
    <w:rsid w:val="005B616D"/>
    <w:rsid w:val="005D01D3"/>
    <w:rsid w:val="005D4595"/>
    <w:rsid w:val="005D477D"/>
    <w:rsid w:val="005D4810"/>
    <w:rsid w:val="005E5783"/>
    <w:rsid w:val="005E58C3"/>
    <w:rsid w:val="005E644B"/>
    <w:rsid w:val="005F7A10"/>
    <w:rsid w:val="006012ED"/>
    <w:rsid w:val="006053BB"/>
    <w:rsid w:val="006078F8"/>
    <w:rsid w:val="00614CE7"/>
    <w:rsid w:val="0061531A"/>
    <w:rsid w:val="00624DB0"/>
    <w:rsid w:val="006324DC"/>
    <w:rsid w:val="0064109E"/>
    <w:rsid w:val="00660E50"/>
    <w:rsid w:val="00676B56"/>
    <w:rsid w:val="006813D1"/>
    <w:rsid w:val="00683B1F"/>
    <w:rsid w:val="00687B6E"/>
    <w:rsid w:val="00694F47"/>
    <w:rsid w:val="006C44BD"/>
    <w:rsid w:val="006D3856"/>
    <w:rsid w:val="006F1F1D"/>
    <w:rsid w:val="006F67CD"/>
    <w:rsid w:val="006F7158"/>
    <w:rsid w:val="00702ADD"/>
    <w:rsid w:val="007044BD"/>
    <w:rsid w:val="00707F5F"/>
    <w:rsid w:val="00716C54"/>
    <w:rsid w:val="00723BD6"/>
    <w:rsid w:val="00724431"/>
    <w:rsid w:val="00733AB6"/>
    <w:rsid w:val="007413AD"/>
    <w:rsid w:val="00746876"/>
    <w:rsid w:val="00763C96"/>
    <w:rsid w:val="007671D6"/>
    <w:rsid w:val="00771657"/>
    <w:rsid w:val="00793697"/>
    <w:rsid w:val="007A3839"/>
    <w:rsid w:val="007A7AA4"/>
    <w:rsid w:val="007B0FFA"/>
    <w:rsid w:val="007B4D45"/>
    <w:rsid w:val="007B7A21"/>
    <w:rsid w:val="007C18AF"/>
    <w:rsid w:val="007C1EC2"/>
    <w:rsid w:val="007C3571"/>
    <w:rsid w:val="007D3268"/>
    <w:rsid w:val="007D453A"/>
    <w:rsid w:val="007E4124"/>
    <w:rsid w:val="007E64C4"/>
    <w:rsid w:val="007E75AE"/>
    <w:rsid w:val="007F1ED6"/>
    <w:rsid w:val="007F51B7"/>
    <w:rsid w:val="007F7244"/>
    <w:rsid w:val="00801AF0"/>
    <w:rsid w:val="008036DE"/>
    <w:rsid w:val="00815924"/>
    <w:rsid w:val="00817B0B"/>
    <w:rsid w:val="00820038"/>
    <w:rsid w:val="00824E3C"/>
    <w:rsid w:val="00825107"/>
    <w:rsid w:val="00834FAF"/>
    <w:rsid w:val="00851203"/>
    <w:rsid w:val="00851ABE"/>
    <w:rsid w:val="00853357"/>
    <w:rsid w:val="00853BC4"/>
    <w:rsid w:val="008620A1"/>
    <w:rsid w:val="008A1449"/>
    <w:rsid w:val="008A7A7E"/>
    <w:rsid w:val="008B57BC"/>
    <w:rsid w:val="008C0A9F"/>
    <w:rsid w:val="008D2B75"/>
    <w:rsid w:val="008D3820"/>
    <w:rsid w:val="008E7604"/>
    <w:rsid w:val="008F577A"/>
    <w:rsid w:val="008F70D4"/>
    <w:rsid w:val="009015DA"/>
    <w:rsid w:val="00905912"/>
    <w:rsid w:val="00910E24"/>
    <w:rsid w:val="00915516"/>
    <w:rsid w:val="0092769F"/>
    <w:rsid w:val="00927CF7"/>
    <w:rsid w:val="009579AF"/>
    <w:rsid w:val="009645B4"/>
    <w:rsid w:val="00967B2F"/>
    <w:rsid w:val="00971606"/>
    <w:rsid w:val="0098277C"/>
    <w:rsid w:val="00992514"/>
    <w:rsid w:val="00994E53"/>
    <w:rsid w:val="0099647D"/>
    <w:rsid w:val="009A0C8B"/>
    <w:rsid w:val="009B6001"/>
    <w:rsid w:val="009C03F1"/>
    <w:rsid w:val="009C2031"/>
    <w:rsid w:val="009C44C5"/>
    <w:rsid w:val="009C7D36"/>
    <w:rsid w:val="009D5F3A"/>
    <w:rsid w:val="009E54C6"/>
    <w:rsid w:val="009E593A"/>
    <w:rsid w:val="009E7A12"/>
    <w:rsid w:val="009E7D8E"/>
    <w:rsid w:val="009F3FFC"/>
    <w:rsid w:val="009F6D5C"/>
    <w:rsid w:val="00A11D7E"/>
    <w:rsid w:val="00A20D2C"/>
    <w:rsid w:val="00A23CF0"/>
    <w:rsid w:val="00A349A6"/>
    <w:rsid w:val="00A3556C"/>
    <w:rsid w:val="00A40C7D"/>
    <w:rsid w:val="00A4422C"/>
    <w:rsid w:val="00A52BD6"/>
    <w:rsid w:val="00A56CC6"/>
    <w:rsid w:val="00A63277"/>
    <w:rsid w:val="00A64DDF"/>
    <w:rsid w:val="00A74286"/>
    <w:rsid w:val="00AC33CF"/>
    <w:rsid w:val="00AD4471"/>
    <w:rsid w:val="00AE5434"/>
    <w:rsid w:val="00AE688B"/>
    <w:rsid w:val="00AF173C"/>
    <w:rsid w:val="00AF4181"/>
    <w:rsid w:val="00AF706C"/>
    <w:rsid w:val="00B145CD"/>
    <w:rsid w:val="00B20B48"/>
    <w:rsid w:val="00B24C61"/>
    <w:rsid w:val="00B36D1C"/>
    <w:rsid w:val="00B43A64"/>
    <w:rsid w:val="00B57747"/>
    <w:rsid w:val="00B601BE"/>
    <w:rsid w:val="00B62EF9"/>
    <w:rsid w:val="00B6682D"/>
    <w:rsid w:val="00B7242F"/>
    <w:rsid w:val="00B77629"/>
    <w:rsid w:val="00B839ED"/>
    <w:rsid w:val="00B95026"/>
    <w:rsid w:val="00BA4C8F"/>
    <w:rsid w:val="00BA5712"/>
    <w:rsid w:val="00BC2C73"/>
    <w:rsid w:val="00BC45D4"/>
    <w:rsid w:val="00BD7E20"/>
    <w:rsid w:val="00BF33D5"/>
    <w:rsid w:val="00BF3924"/>
    <w:rsid w:val="00C01FAA"/>
    <w:rsid w:val="00C23E40"/>
    <w:rsid w:val="00C31A2D"/>
    <w:rsid w:val="00C63A56"/>
    <w:rsid w:val="00C72234"/>
    <w:rsid w:val="00C84D5E"/>
    <w:rsid w:val="00C91073"/>
    <w:rsid w:val="00C92ECC"/>
    <w:rsid w:val="00CA795E"/>
    <w:rsid w:val="00CB033C"/>
    <w:rsid w:val="00CC03A7"/>
    <w:rsid w:val="00CD17E2"/>
    <w:rsid w:val="00CD4967"/>
    <w:rsid w:val="00CD545C"/>
    <w:rsid w:val="00CD599B"/>
    <w:rsid w:val="00CF3A87"/>
    <w:rsid w:val="00D00297"/>
    <w:rsid w:val="00D173DF"/>
    <w:rsid w:val="00D226B9"/>
    <w:rsid w:val="00D254E1"/>
    <w:rsid w:val="00D35E17"/>
    <w:rsid w:val="00D4152C"/>
    <w:rsid w:val="00D44A16"/>
    <w:rsid w:val="00D54A97"/>
    <w:rsid w:val="00D55772"/>
    <w:rsid w:val="00D624DD"/>
    <w:rsid w:val="00D64CA9"/>
    <w:rsid w:val="00D70C65"/>
    <w:rsid w:val="00D70FBB"/>
    <w:rsid w:val="00D754DF"/>
    <w:rsid w:val="00D75FA0"/>
    <w:rsid w:val="00D83614"/>
    <w:rsid w:val="00D933F9"/>
    <w:rsid w:val="00D93C59"/>
    <w:rsid w:val="00D946D2"/>
    <w:rsid w:val="00D965D4"/>
    <w:rsid w:val="00DA394E"/>
    <w:rsid w:val="00DB3279"/>
    <w:rsid w:val="00DB4C8A"/>
    <w:rsid w:val="00DC0DC5"/>
    <w:rsid w:val="00DC4D7F"/>
    <w:rsid w:val="00DC544C"/>
    <w:rsid w:val="00DC5CB7"/>
    <w:rsid w:val="00DC7030"/>
    <w:rsid w:val="00DE1E3A"/>
    <w:rsid w:val="00DE674C"/>
    <w:rsid w:val="00DF00B1"/>
    <w:rsid w:val="00DF2331"/>
    <w:rsid w:val="00DF3B7A"/>
    <w:rsid w:val="00DF6DAC"/>
    <w:rsid w:val="00E01283"/>
    <w:rsid w:val="00E039EA"/>
    <w:rsid w:val="00E06FB5"/>
    <w:rsid w:val="00E0780F"/>
    <w:rsid w:val="00E11287"/>
    <w:rsid w:val="00E14239"/>
    <w:rsid w:val="00E147ED"/>
    <w:rsid w:val="00E17B15"/>
    <w:rsid w:val="00E2198A"/>
    <w:rsid w:val="00E2251B"/>
    <w:rsid w:val="00E25BAC"/>
    <w:rsid w:val="00E40479"/>
    <w:rsid w:val="00E41944"/>
    <w:rsid w:val="00E5199F"/>
    <w:rsid w:val="00E51AF6"/>
    <w:rsid w:val="00E6405B"/>
    <w:rsid w:val="00E64C23"/>
    <w:rsid w:val="00E67825"/>
    <w:rsid w:val="00E7077C"/>
    <w:rsid w:val="00E840F5"/>
    <w:rsid w:val="00E8626A"/>
    <w:rsid w:val="00E87554"/>
    <w:rsid w:val="00EA566A"/>
    <w:rsid w:val="00EA7CBA"/>
    <w:rsid w:val="00EB1CB9"/>
    <w:rsid w:val="00EB58F0"/>
    <w:rsid w:val="00EC2AC5"/>
    <w:rsid w:val="00ED06C6"/>
    <w:rsid w:val="00EF66B0"/>
    <w:rsid w:val="00F14CB0"/>
    <w:rsid w:val="00F14E3B"/>
    <w:rsid w:val="00F15FCE"/>
    <w:rsid w:val="00F21796"/>
    <w:rsid w:val="00F23450"/>
    <w:rsid w:val="00F2577B"/>
    <w:rsid w:val="00F26CE6"/>
    <w:rsid w:val="00F310E7"/>
    <w:rsid w:val="00F33370"/>
    <w:rsid w:val="00F417D7"/>
    <w:rsid w:val="00F522BC"/>
    <w:rsid w:val="00F57969"/>
    <w:rsid w:val="00F611A4"/>
    <w:rsid w:val="00F6370E"/>
    <w:rsid w:val="00F656B3"/>
    <w:rsid w:val="00F65809"/>
    <w:rsid w:val="00F71168"/>
    <w:rsid w:val="00F71184"/>
    <w:rsid w:val="00F7598F"/>
    <w:rsid w:val="00F841BD"/>
    <w:rsid w:val="00F844C5"/>
    <w:rsid w:val="00F868E9"/>
    <w:rsid w:val="00F91CE4"/>
    <w:rsid w:val="00FA13BC"/>
    <w:rsid w:val="00FC5E89"/>
    <w:rsid w:val="00FD390F"/>
    <w:rsid w:val="00FE2409"/>
    <w:rsid w:val="00FF11C7"/>
    <w:rsid w:val="00FF4802"/>
    <w:rsid w:val="00FF5114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52059"/>
  <w15:chartTrackingRefBased/>
  <w15:docId w15:val="{9BA42552-A8C5-479D-9062-15BB0F4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E039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semiHidden/>
    <w:rsid w:val="00D54A97"/>
    <w:rPr>
      <w:b/>
      <w:bCs/>
    </w:rPr>
  </w:style>
  <w:style w:type="character" w:customStyle="1" w:styleId="TijelotekstaChar">
    <w:name w:val="Tijelo teksta Char"/>
    <w:basedOn w:val="Zadanifontodlomka"/>
    <w:link w:val="Tijeloteksta"/>
    <w:semiHidden/>
    <w:rsid w:val="00D54A97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99647D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99647D"/>
    <w:rPr>
      <w:b/>
      <w:bCs/>
    </w:rPr>
  </w:style>
  <w:style w:type="paragraph" w:customStyle="1" w:styleId="Default">
    <w:name w:val="Default"/>
    <w:rsid w:val="00510D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1241</Words>
  <Characters>7079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Rajković</dc:creator>
  <cp:keywords/>
  <dc:description/>
  <cp:lastModifiedBy>Vazdar</cp:lastModifiedBy>
  <cp:revision>2</cp:revision>
  <cp:lastPrinted>2017-08-09T06:59:00Z</cp:lastPrinted>
  <dcterms:created xsi:type="dcterms:W3CDTF">2024-12-08T08:23:00Z</dcterms:created>
  <dcterms:modified xsi:type="dcterms:W3CDTF">2024-12-08T08:23:00Z</dcterms:modified>
</cp:coreProperties>
</file>