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8AEC3" w14:textId="73B96979" w:rsidR="00741D13" w:rsidRDefault="00D22E6E" w:rsidP="00D22E6E">
      <w:pPr>
        <w:jc w:val="center"/>
        <w:rPr>
          <w:rFonts w:ascii="Arial" w:hAnsi="Arial" w:cs="Arial"/>
          <w:b/>
          <w:bCs/>
          <w:sz w:val="44"/>
          <w:szCs w:val="44"/>
          <w:lang w:val="hr-HR"/>
        </w:rPr>
      </w:pPr>
      <w:bookmarkStart w:id="0" w:name="_GoBack"/>
      <w:bookmarkEnd w:id="0"/>
      <w:r w:rsidRPr="00805234">
        <w:rPr>
          <w:rFonts w:ascii="Arial" w:hAnsi="Arial" w:cs="Arial"/>
          <w:b/>
          <w:bCs/>
          <w:sz w:val="44"/>
          <w:szCs w:val="44"/>
          <w:lang w:val="hr-HR"/>
        </w:rPr>
        <w:t>ISPIT</w:t>
      </w:r>
    </w:p>
    <w:p w14:paraId="1822B0E8" w14:textId="77777777" w:rsidR="00805234" w:rsidRPr="00805234" w:rsidRDefault="00805234" w:rsidP="00D22E6E">
      <w:pPr>
        <w:jc w:val="center"/>
        <w:rPr>
          <w:rFonts w:ascii="Arial" w:hAnsi="Arial" w:cs="Arial"/>
          <w:b/>
          <w:bCs/>
          <w:lang w:val="hr-HR"/>
        </w:rPr>
      </w:pPr>
    </w:p>
    <w:p w14:paraId="27C3A175" w14:textId="2AB247C9" w:rsidR="00D22E6E" w:rsidRPr="00805234" w:rsidRDefault="00D22E6E" w:rsidP="00D22E6E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Došla nam je obavijest, da ispit za ovlasti</w:t>
      </w:r>
    </w:p>
    <w:p w14:paraId="7B780B3C" w14:textId="716C71C8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moraš položiti inače se društvo može ugasiti. </w:t>
      </w:r>
    </w:p>
    <w:p w14:paraId="2879B5FD" w14:textId="79C4F71F" w:rsidR="00D22E6E" w:rsidRPr="00805234" w:rsidRDefault="00D22E6E" w:rsidP="00D22E6E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Takvo stanje mario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odma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provjerio </w:t>
      </w:r>
    </w:p>
    <w:p w14:paraId="5C0F7D88" w14:textId="0AC83270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i na ispit dvojicu on je prijavio.</w:t>
      </w:r>
    </w:p>
    <w:p w14:paraId="42372EB4" w14:textId="3D4916A9" w:rsidR="00D22E6E" w:rsidRPr="00805234" w:rsidRDefault="00D22E6E" w:rsidP="00D22E6E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Da na ispit može se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otiti</w:t>
      </w:r>
      <w:proofErr w:type="spellEnd"/>
    </w:p>
    <w:p w14:paraId="200EB0CD" w14:textId="023F1712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morali smo i u školu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iti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>.</w:t>
      </w:r>
    </w:p>
    <w:p w14:paraId="6AE55421" w14:textId="1E0C8C1A" w:rsidR="00D22E6E" w:rsidRPr="00805234" w:rsidRDefault="00D22E6E" w:rsidP="00D22E6E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Učili smo, učili, od srede do petka,</w:t>
      </w:r>
    </w:p>
    <w:p w14:paraId="35EC142F" w14:textId="60C4C282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al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se nismo makli dalje od početka.</w:t>
      </w:r>
    </w:p>
    <w:p w14:paraId="75B80D76" w14:textId="5E45F164" w:rsidR="00D22E6E" w:rsidRPr="00805234" w:rsidRDefault="00D22E6E" w:rsidP="00D22E6E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Matematika, dosta teška bila,</w:t>
      </w:r>
    </w:p>
    <w:p w14:paraId="1177047F" w14:textId="05981FE6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velike probleme nama je stvorila.</w:t>
      </w:r>
    </w:p>
    <w:p w14:paraId="1856DE37" w14:textId="4CEE46B1" w:rsidR="00D22E6E" w:rsidRPr="00805234" w:rsidRDefault="00D22E6E" w:rsidP="00D22E6E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Na ispit u Zagreb treba se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otiti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>,</w:t>
      </w:r>
    </w:p>
    <w:p w14:paraId="1FA0B516" w14:textId="272EE404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bez Maria ništa nije moglo biti.</w:t>
      </w:r>
    </w:p>
    <w:p w14:paraId="12DA9AE9" w14:textId="4FEEC944" w:rsidR="00D22E6E" w:rsidRPr="00805234" w:rsidRDefault="00D22E6E" w:rsidP="00D22E6E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Do Zagreba sedam sati mi smo putovali,</w:t>
      </w:r>
    </w:p>
    <w:p w14:paraId="63C2E34F" w14:textId="6FFB8D34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u svakoj birtiji ama baš smo stali.</w:t>
      </w:r>
    </w:p>
    <w:p w14:paraId="5115C579" w14:textId="50E45C2A" w:rsidR="00D22E6E" w:rsidRPr="00805234" w:rsidRDefault="00D22E6E" w:rsidP="00D22E6E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Kad u Zagreb stigli smo mi tada,</w:t>
      </w:r>
    </w:p>
    <w:p w14:paraId="07598228" w14:textId="25E4977C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na policijskoj akademiji dočeka nas baš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cela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brigada.</w:t>
      </w:r>
    </w:p>
    <w:p w14:paraId="346E5D0D" w14:textId="39B80B84" w:rsidR="00D22E6E" w:rsidRPr="00805234" w:rsidRDefault="00D22E6E" w:rsidP="00D22E6E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Jer Mario tamo predavati znade,</w:t>
      </w:r>
    </w:p>
    <w:p w14:paraId="3440A0C8" w14:textId="2BF03BC6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o oružju uči mlade policijske nade.</w:t>
      </w:r>
    </w:p>
    <w:p w14:paraId="09FCB041" w14:textId="4BC45C8C" w:rsidR="00D22E6E" w:rsidRPr="00805234" w:rsidRDefault="00D22E6E" w:rsidP="00D22E6E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U apartmanu noć smo provodili</w:t>
      </w:r>
    </w:p>
    <w:p w14:paraId="13BFF330" w14:textId="7A4AF88C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i za ispit dugo još učili.</w:t>
      </w:r>
    </w:p>
    <w:p w14:paraId="65BE1414" w14:textId="7B1D3FF0" w:rsidR="00D22E6E" w:rsidRPr="00805234" w:rsidRDefault="00D22E6E" w:rsidP="00482B62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Kad umorni već smo jako bili,</w:t>
      </w:r>
    </w:p>
    <w:p w14:paraId="0398B99D" w14:textId="40B3F80C" w:rsidR="00D22E6E" w:rsidRPr="00805234" w:rsidRDefault="00D22E6E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na počinak </w:t>
      </w:r>
      <w:r w:rsidR="00482B62" w:rsidRPr="00805234">
        <w:rPr>
          <w:rFonts w:ascii="Arial" w:hAnsi="Arial" w:cs="Arial"/>
          <w:sz w:val="32"/>
          <w:szCs w:val="32"/>
          <w:lang w:val="hr-HR"/>
        </w:rPr>
        <w:t>mi smo se spremili.</w:t>
      </w:r>
    </w:p>
    <w:p w14:paraId="51284869" w14:textId="7FD16B45" w:rsidR="00482B62" w:rsidRPr="00805234" w:rsidRDefault="00482B62" w:rsidP="00482B62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Tad Mario hrkati je stao,</w:t>
      </w:r>
    </w:p>
    <w:p w14:paraId="3729B854" w14:textId="579C74EE" w:rsidR="00482B62" w:rsidRPr="00805234" w:rsidRDefault="00482B62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apartman se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celi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zatresao.</w:t>
      </w:r>
    </w:p>
    <w:p w14:paraId="2F0D0D27" w14:textId="310F2B62" w:rsidR="00482B62" w:rsidRPr="00805234" w:rsidRDefault="00482B62" w:rsidP="00482B62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Oka nisam mogao sklopiti,</w:t>
      </w:r>
    </w:p>
    <w:p w14:paraId="5378F2A0" w14:textId="2DFED6D8" w:rsidR="00482B62" w:rsidRPr="00805234" w:rsidRDefault="00482B62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a na ispit trebalo je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iti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. </w:t>
      </w:r>
    </w:p>
    <w:p w14:paraId="528BEDDC" w14:textId="7B23589A" w:rsidR="00482B62" w:rsidRPr="00805234" w:rsidRDefault="00482B62" w:rsidP="00482B62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Kad ujutro, oko šestog sata,</w:t>
      </w:r>
    </w:p>
    <w:p w14:paraId="3F59D0F0" w14:textId="7C9CA4FC" w:rsidR="00482B62" w:rsidRPr="00805234" w:rsidRDefault="00482B62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lastRenderedPageBreak/>
        <w:t>pokucali dežurni na vrata.</w:t>
      </w:r>
    </w:p>
    <w:p w14:paraId="4A3F91FF" w14:textId="5276AD39" w:rsidR="00482B62" w:rsidRPr="00805234" w:rsidRDefault="00482B62" w:rsidP="00482B62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Na doručak trebalo bi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iti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>,</w:t>
      </w:r>
    </w:p>
    <w:p w14:paraId="0F7AABF7" w14:textId="6A1CAA1C" w:rsidR="00482B62" w:rsidRPr="00805234" w:rsidRDefault="00482B62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mogla bi se menza zatvoriti.</w:t>
      </w:r>
    </w:p>
    <w:p w14:paraId="718140B3" w14:textId="5378FD3A" w:rsidR="00482B62" w:rsidRPr="00805234" w:rsidRDefault="00482B62" w:rsidP="00482B62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Za doručak tri hrenovke bile,</w:t>
      </w:r>
    </w:p>
    <w:p w14:paraId="439FCAD1" w14:textId="60B7E6AA" w:rsidR="00482B62" w:rsidRPr="00805234" w:rsidRDefault="00482B62" w:rsidP="00D22E6E">
      <w:pPr>
        <w:rPr>
          <w:rFonts w:ascii="Arial" w:hAnsi="Arial" w:cs="Arial"/>
          <w:sz w:val="32"/>
          <w:szCs w:val="32"/>
          <w:lang w:val="hr-HR"/>
        </w:rPr>
      </w:pP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al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Maria nisu zasitile.</w:t>
      </w:r>
    </w:p>
    <w:p w14:paraId="24334941" w14:textId="7BF655CE" w:rsidR="00482B62" w:rsidRPr="00805234" w:rsidRDefault="00482B62" w:rsidP="00482B62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Da na ispit mogao bi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iti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>,</w:t>
      </w:r>
    </w:p>
    <w:p w14:paraId="16FA8B90" w14:textId="69019C2A" w:rsidR="00482B62" w:rsidRPr="00805234" w:rsidRDefault="00482B62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Deset hrenovki mora pospremiti.</w:t>
      </w:r>
    </w:p>
    <w:p w14:paraId="5264F60D" w14:textId="340F7C79" w:rsidR="00482B62" w:rsidRPr="00805234" w:rsidRDefault="00B03E75" w:rsidP="00B03E75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U vatrogasnoj školi, taj ispit je bio,</w:t>
      </w:r>
    </w:p>
    <w:p w14:paraId="3447EE66" w14:textId="20CFD4B8" w:rsidR="00B03E75" w:rsidRPr="00805234" w:rsidRDefault="00B03E75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iz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cele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Hrvatske narod se skupio. </w:t>
      </w:r>
    </w:p>
    <w:p w14:paraId="205217E9" w14:textId="724DADB8" w:rsidR="00B03E75" w:rsidRPr="00805234" w:rsidRDefault="00B03E75" w:rsidP="00B03E75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Ne znaš koje društvo bolja kola ima,</w:t>
      </w:r>
    </w:p>
    <w:p w14:paraId="2925DC2D" w14:textId="121E3182" w:rsidR="00B03E75" w:rsidRPr="00805234" w:rsidRDefault="00B03E75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uniforme nove su na njima.</w:t>
      </w:r>
    </w:p>
    <w:p w14:paraId="6918804A" w14:textId="693F9479" w:rsidR="00B03E75" w:rsidRPr="00805234" w:rsidRDefault="00B03E75" w:rsidP="00B03E75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A ja i Mario, sirotinja prava,</w:t>
      </w:r>
    </w:p>
    <w:p w14:paraId="10FCE2D5" w14:textId="650893B2" w:rsidR="00B03E75" w:rsidRPr="00805234" w:rsidRDefault="00B03E75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na dugačke veste, majice kratkih rukava.</w:t>
      </w:r>
    </w:p>
    <w:p w14:paraId="07C17B86" w14:textId="554432CF" w:rsidR="00D22E6E" w:rsidRPr="00805234" w:rsidRDefault="00B03E75" w:rsidP="00B03E75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Majice su plave bile,</w:t>
      </w:r>
    </w:p>
    <w:p w14:paraId="19453703" w14:textId="5813505E" w:rsidR="00B03E75" w:rsidRPr="00805234" w:rsidRDefault="00B03E75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s natpisom na leđima naše selo predstavile.</w:t>
      </w:r>
    </w:p>
    <w:p w14:paraId="3D309C15" w14:textId="77BC1FBC" w:rsidR="00B03E75" w:rsidRPr="00805234" w:rsidRDefault="00B03E75" w:rsidP="00B03E75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Ispit iz matematike krenuo je tada,</w:t>
      </w:r>
    </w:p>
    <w:p w14:paraId="1CD26C36" w14:textId="76353DF8" w:rsidR="00B03E75" w:rsidRPr="00805234" w:rsidRDefault="00B03E75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dva sata treba da se on savlada.</w:t>
      </w:r>
    </w:p>
    <w:p w14:paraId="6AEEEFEC" w14:textId="2F5B762D" w:rsidR="00B03E75" w:rsidRPr="00805234" w:rsidRDefault="00B03E75" w:rsidP="00B03E75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Ako matematiku nisi položio,</w:t>
      </w:r>
    </w:p>
    <w:p w14:paraId="197BF7EE" w14:textId="2F6B9DB0" w:rsidR="00B03E75" w:rsidRPr="00805234" w:rsidRDefault="00B03E75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ne možeš izaći na usmeni dio.</w:t>
      </w:r>
    </w:p>
    <w:p w14:paraId="4B30FAE4" w14:textId="1881AF95" w:rsidR="00B03E75" w:rsidRPr="00805234" w:rsidRDefault="00B03E75" w:rsidP="00B03E75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Od trideset kandidata, koliko je bilo,</w:t>
      </w:r>
    </w:p>
    <w:p w14:paraId="3AAD12C9" w14:textId="0C0DBA73" w:rsidR="00B03E75" w:rsidRPr="00805234" w:rsidRDefault="00B03E75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petnaestero matematiku nije položilo.</w:t>
      </w:r>
    </w:p>
    <w:p w14:paraId="27A3DD21" w14:textId="4C9C2878" w:rsidR="00B03E75" w:rsidRPr="00805234" w:rsidRDefault="00B03E75" w:rsidP="00B03E75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Na usmenom dijelu zanimljivo bilo,</w:t>
      </w:r>
    </w:p>
    <w:p w14:paraId="5466869D" w14:textId="574C54C7" w:rsidR="00B03E75" w:rsidRPr="00805234" w:rsidRDefault="00B03E75" w:rsidP="00D22E6E">
      <w:pPr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sad slušajte šta se tamo zbilo.</w:t>
      </w:r>
    </w:p>
    <w:p w14:paraId="2079D57F" w14:textId="44467C40" w:rsidR="006C5D1A" w:rsidRPr="00805234" w:rsidRDefault="00B03E75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Iz vatrogasne taktike profesorica upita me tada</w:t>
      </w:r>
      <w:r w:rsidR="006C5D1A" w:rsidRPr="00805234">
        <w:rPr>
          <w:rFonts w:ascii="Arial" w:hAnsi="Arial" w:cs="Arial"/>
          <w:sz w:val="32"/>
          <w:szCs w:val="32"/>
          <w:lang w:val="hr-HR"/>
        </w:rPr>
        <w:t xml:space="preserve"> </w:t>
      </w:r>
    </w:p>
    <w:p w14:paraId="6E3FDFC7" w14:textId="03DD1142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s kakvom opremom raspolaže vaše društvo sada.</w:t>
      </w:r>
    </w:p>
    <w:p w14:paraId="3A3583CE" w14:textId="144E04B8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Spremište je od pečene cigle,</w:t>
      </w:r>
    </w:p>
    <w:p w14:paraId="78F1F1DB" w14:textId="09674CDC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na vratima katanci i rigle.</w:t>
      </w:r>
    </w:p>
    <w:p w14:paraId="4AA3397E" w14:textId="606FCFDB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A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unutri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cisterna je iz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sedamdestdevete</w:t>
      </w:r>
      <w:proofErr w:type="spellEnd"/>
    </w:p>
    <w:p w14:paraId="7B40CC38" w14:textId="396472DB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sa opremom baš za sve uvjete.</w:t>
      </w:r>
    </w:p>
    <w:p w14:paraId="7F5C6B79" w14:textId="46F7FFA1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lastRenderedPageBreak/>
        <w:t xml:space="preserve">Malo curi pa smo joj drvenu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štuflu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mi zabili</w:t>
      </w:r>
    </w:p>
    <w:p w14:paraId="06C0C421" w14:textId="68844A56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da do požara vodu ne bi izgubila.</w:t>
      </w:r>
    </w:p>
    <w:p w14:paraId="687F6265" w14:textId="0B3AD0D1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Nemojte se kolega, vi sa mnom igrati,</w:t>
      </w:r>
    </w:p>
    <w:p w14:paraId="7244632E" w14:textId="2C66A8F4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čekaju na ispit drugi kandidati. </w:t>
      </w:r>
    </w:p>
    <w:p w14:paraId="48051B52" w14:textId="5CF04705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Dobro pa je Mario sa mnom tamo bio</w:t>
      </w:r>
    </w:p>
    <w:p w14:paraId="49EAD22F" w14:textId="20E7BA62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pa je moje riječi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odma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potvrdio.</w:t>
      </w:r>
    </w:p>
    <w:p w14:paraId="5EADD3DA" w14:textId="4D694C3F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Drugi profesor sada mene pita</w:t>
      </w:r>
    </w:p>
    <w:p w14:paraId="7A56BB9E" w14:textId="0AD775DD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ako je zima i na požar vi morate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iti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</w:t>
      </w:r>
    </w:p>
    <w:p w14:paraId="63163E40" w14:textId="3A152954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za koliko vremena možete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kreniti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>.</w:t>
      </w:r>
    </w:p>
    <w:p w14:paraId="1DBE1800" w14:textId="05A54D4D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Vatrogasci brzo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odma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će svi doći,</w:t>
      </w:r>
    </w:p>
    <w:p w14:paraId="77DBE89A" w14:textId="3762C0F0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ali traktor, on baš neće moći.</w:t>
      </w:r>
    </w:p>
    <w:p w14:paraId="697129DC" w14:textId="774BAEDA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Što će traktor ako kuća gori,</w:t>
      </w:r>
    </w:p>
    <w:p w14:paraId="1F192AAB" w14:textId="5AE4073E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auto cisterna treba, on sad meni zbori.</w:t>
      </w:r>
    </w:p>
    <w:p w14:paraId="2C88E917" w14:textId="0D2B8FF0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Sad ja njemu moram pojasniti</w:t>
      </w:r>
    </w:p>
    <w:p w14:paraId="31C0B255" w14:textId="06CCFA30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da za našu cisternu traktor mora biti.</w:t>
      </w:r>
    </w:p>
    <w:p w14:paraId="646DDA64" w14:textId="77777777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I da traktor po zimi neće upaliti</w:t>
      </w:r>
    </w:p>
    <w:p w14:paraId="2BC5D3C4" w14:textId="52B29F55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da se mora topla voda natočiti.</w:t>
      </w:r>
    </w:p>
    <w:p w14:paraId="2397FD34" w14:textId="2306230F" w:rsidR="006C5D1A" w:rsidRPr="00805234" w:rsidRDefault="006C5D1A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Profesor u čudu ne može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svatiti</w:t>
      </w:r>
      <w:proofErr w:type="spellEnd"/>
    </w:p>
    <w:p w14:paraId="50600AA9" w14:textId="50A3E4B2" w:rsidR="006C5D1A" w:rsidRPr="00805234" w:rsidRDefault="006C5D1A" w:rsidP="006C5D1A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što mu želim ja sad objasniti.</w:t>
      </w:r>
    </w:p>
    <w:p w14:paraId="48F469AE" w14:textId="4C077C90" w:rsidR="006C5D1A" w:rsidRPr="00805234" w:rsidRDefault="00805234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Kad ste konačno sve to obavili,</w:t>
      </w:r>
    </w:p>
    <w:p w14:paraId="4D35B448" w14:textId="0E38B02B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jeste barem požar ugasili.</w:t>
      </w:r>
    </w:p>
    <w:p w14:paraId="020B3567" w14:textId="48DA7557" w:rsidR="00805234" w:rsidRPr="00805234" w:rsidRDefault="00805234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Dok smo sve to obavili,</w:t>
      </w:r>
    </w:p>
    <w:p w14:paraId="1112E71E" w14:textId="1FFAD58C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valpov</w:t>
      </w:r>
      <w:r w:rsidR="00D6572A">
        <w:rPr>
          <w:rFonts w:ascii="Arial" w:hAnsi="Arial" w:cs="Arial"/>
          <w:sz w:val="32"/>
          <w:szCs w:val="32"/>
          <w:lang w:val="hr-HR"/>
        </w:rPr>
        <w:t>č</w:t>
      </w:r>
      <w:r w:rsidRPr="00805234">
        <w:rPr>
          <w:rFonts w:ascii="Arial" w:hAnsi="Arial" w:cs="Arial"/>
          <w:sz w:val="32"/>
          <w:szCs w:val="32"/>
          <w:lang w:val="hr-HR"/>
        </w:rPr>
        <w:t>ani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požar ugasili.</w:t>
      </w:r>
    </w:p>
    <w:p w14:paraId="31D60A45" w14:textId="5917FCF9" w:rsidR="00805234" w:rsidRPr="00805234" w:rsidRDefault="00805234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Snalažljivi ste, divaniti znate</w:t>
      </w:r>
    </w:p>
    <w:p w14:paraId="1BAAB091" w14:textId="289E9E5F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i prošli se, među bolje kandidate.</w:t>
      </w:r>
    </w:p>
    <w:p w14:paraId="4B975EF9" w14:textId="543ADBB1" w:rsidR="00805234" w:rsidRPr="00805234" w:rsidRDefault="00805234" w:rsidP="006C5D1A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Obojica ispit, mi smo položili,</w:t>
      </w:r>
    </w:p>
    <w:p w14:paraId="4F285FD9" w14:textId="30FDFFEB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i na ručak sad se uputili.</w:t>
      </w:r>
    </w:p>
    <w:p w14:paraId="70D4DAF3" w14:textId="733CE86E" w:rsidR="00805234" w:rsidRPr="00805234" w:rsidRDefault="00805234" w:rsidP="00805234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lastRenderedPageBreak/>
        <w:t>Fratar Tomo nas je ugostio</w:t>
      </w:r>
    </w:p>
    <w:p w14:paraId="5BAADAB3" w14:textId="4734E859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i po crkvi svuda nas vodio.</w:t>
      </w:r>
    </w:p>
    <w:p w14:paraId="1CC3FFF1" w14:textId="044474C5" w:rsidR="00805234" w:rsidRPr="00805234" w:rsidRDefault="00805234" w:rsidP="00805234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Na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ksaveru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naš je ručak bio </w:t>
      </w:r>
    </w:p>
    <w:p w14:paraId="2B5B5665" w14:textId="2A7A61C3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apostolski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nunci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nas je pozdravio.</w:t>
      </w:r>
    </w:p>
    <w:p w14:paraId="0C45486D" w14:textId="77777777" w:rsidR="00805234" w:rsidRPr="00805234" w:rsidRDefault="00805234" w:rsidP="00805234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Ova pjesma je ustvari zahvala mom zapovjedniku </w:t>
      </w:r>
    </w:p>
    <w:p w14:paraId="2401D91A" w14:textId="793DAB4E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koji mi je omogućio ovakvu priliku.</w:t>
      </w:r>
    </w:p>
    <w:p w14:paraId="35CAD164" w14:textId="39284FD7" w:rsidR="00805234" w:rsidRPr="00805234" w:rsidRDefault="00805234" w:rsidP="00805234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Jer na ispit bez njega ja ne bi </w:t>
      </w:r>
      <w:r w:rsidR="00D6572A">
        <w:rPr>
          <w:rFonts w:ascii="Arial" w:hAnsi="Arial" w:cs="Arial"/>
          <w:sz w:val="32"/>
          <w:szCs w:val="32"/>
          <w:lang w:val="hr-HR"/>
        </w:rPr>
        <w:t>išao</w:t>
      </w:r>
      <w:r w:rsidRPr="00805234">
        <w:rPr>
          <w:rFonts w:ascii="Arial" w:hAnsi="Arial" w:cs="Arial"/>
          <w:sz w:val="32"/>
          <w:szCs w:val="32"/>
          <w:lang w:val="hr-HR"/>
        </w:rPr>
        <w:t>,</w:t>
      </w:r>
    </w:p>
    <w:p w14:paraId="6BA214CF" w14:textId="3BF2C5A9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niti Zagreb tako obišao.</w:t>
      </w:r>
    </w:p>
    <w:p w14:paraId="5978CF71" w14:textId="30D9C4E6" w:rsidR="00805234" w:rsidRPr="00805234" w:rsidRDefault="00805234" w:rsidP="00805234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Ko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po svom bostanu tamo me vodio</w:t>
      </w:r>
    </w:p>
    <w:p w14:paraId="5BE7D48C" w14:textId="0D5B87F6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sve kako bi Zagreb </w:t>
      </w:r>
      <w:proofErr w:type="spellStart"/>
      <w:r w:rsidRPr="00805234">
        <w:rPr>
          <w:rFonts w:ascii="Arial" w:hAnsi="Arial" w:cs="Arial"/>
          <w:sz w:val="32"/>
          <w:szCs w:val="32"/>
          <w:lang w:val="hr-HR"/>
        </w:rPr>
        <w:t>lepo</w:t>
      </w:r>
      <w:proofErr w:type="spellEnd"/>
      <w:r w:rsidRPr="00805234">
        <w:rPr>
          <w:rFonts w:ascii="Arial" w:hAnsi="Arial" w:cs="Arial"/>
          <w:sz w:val="32"/>
          <w:szCs w:val="32"/>
          <w:lang w:val="hr-HR"/>
        </w:rPr>
        <w:t xml:space="preserve"> predstavio.</w:t>
      </w:r>
    </w:p>
    <w:p w14:paraId="668BCAC8" w14:textId="0B198A8D" w:rsidR="00805234" w:rsidRPr="00805234" w:rsidRDefault="00805234" w:rsidP="00805234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Zapovjedniče Mario od srca ti hvala,</w:t>
      </w:r>
    </w:p>
    <w:p w14:paraId="033DC9B0" w14:textId="1682513E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što si svoje vrijeme na mene trošio</w:t>
      </w:r>
    </w:p>
    <w:p w14:paraId="05B1BE20" w14:textId="05B7D5FD" w:rsidR="00805234" w:rsidRPr="00805234" w:rsidRDefault="00805234" w:rsidP="00805234">
      <w:pPr>
        <w:spacing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>da bi ja ispit s tobom položio.</w:t>
      </w:r>
    </w:p>
    <w:p w14:paraId="211BE55D" w14:textId="77777777" w:rsidR="00805234" w:rsidRPr="00805234" w:rsidRDefault="00805234" w:rsidP="00805234">
      <w:pPr>
        <w:spacing w:before="240" w:after="0"/>
        <w:rPr>
          <w:rFonts w:ascii="Arial" w:hAnsi="Arial" w:cs="Arial"/>
          <w:sz w:val="32"/>
          <w:szCs w:val="32"/>
          <w:lang w:val="hr-HR"/>
        </w:rPr>
      </w:pPr>
    </w:p>
    <w:p w14:paraId="03EAD468" w14:textId="26788226" w:rsidR="00805234" w:rsidRPr="00805234" w:rsidRDefault="00805234" w:rsidP="00805234">
      <w:pPr>
        <w:spacing w:before="240" w:after="0"/>
        <w:rPr>
          <w:rFonts w:ascii="Arial" w:hAnsi="Arial" w:cs="Arial"/>
          <w:sz w:val="32"/>
          <w:szCs w:val="32"/>
          <w:lang w:val="hr-HR"/>
        </w:rPr>
      </w:pPr>
      <w:r w:rsidRPr="00805234">
        <w:rPr>
          <w:rFonts w:ascii="Arial" w:hAnsi="Arial" w:cs="Arial"/>
          <w:sz w:val="32"/>
          <w:szCs w:val="32"/>
          <w:lang w:val="hr-HR"/>
        </w:rPr>
        <w:t xml:space="preserve">29. siječanj 2024. </w:t>
      </w:r>
    </w:p>
    <w:p w14:paraId="5BEB3ECF" w14:textId="74FCA544" w:rsidR="00805234" w:rsidRPr="00805234" w:rsidRDefault="00152860" w:rsidP="00805234">
      <w:pPr>
        <w:spacing w:after="0"/>
        <w:rPr>
          <w:rFonts w:ascii="Arial" w:hAnsi="Arial" w:cs="Arial"/>
          <w:b/>
          <w:bCs/>
          <w:sz w:val="32"/>
          <w:szCs w:val="32"/>
          <w:lang w:val="hr-HR"/>
        </w:rPr>
      </w:pPr>
      <w:r>
        <w:rPr>
          <w:rFonts w:ascii="Arial" w:hAnsi="Arial" w:cs="Arial"/>
          <w:b/>
          <w:bCs/>
          <w:sz w:val="32"/>
          <w:szCs w:val="32"/>
          <w:lang w:val="hr-HR"/>
        </w:rPr>
        <w:t xml:space="preserve">TIHOMIR ŠTEFIĆ </w:t>
      </w:r>
      <w:r w:rsidR="00805234" w:rsidRPr="00805234">
        <w:rPr>
          <w:rFonts w:ascii="Arial" w:hAnsi="Arial" w:cs="Arial"/>
          <w:b/>
          <w:bCs/>
          <w:sz w:val="32"/>
          <w:szCs w:val="32"/>
          <w:lang w:val="hr-HR"/>
        </w:rPr>
        <w:t>KEFA</w:t>
      </w:r>
    </w:p>
    <w:sectPr w:rsidR="00805234" w:rsidRPr="00805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6E"/>
    <w:rsid w:val="0004660A"/>
    <w:rsid w:val="00152860"/>
    <w:rsid w:val="00482B62"/>
    <w:rsid w:val="006C5D1A"/>
    <w:rsid w:val="00741D13"/>
    <w:rsid w:val="00805234"/>
    <w:rsid w:val="00B03E75"/>
    <w:rsid w:val="00D22E6E"/>
    <w:rsid w:val="00D6572A"/>
    <w:rsid w:val="00EA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6291"/>
  <w15:chartTrackingRefBased/>
  <w15:docId w15:val="{B0227BDC-652C-4FC9-BF36-7BAAED7F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Vazdar</cp:lastModifiedBy>
  <cp:revision>2</cp:revision>
  <dcterms:created xsi:type="dcterms:W3CDTF">2024-03-04T06:56:00Z</dcterms:created>
  <dcterms:modified xsi:type="dcterms:W3CDTF">2024-03-04T06:56:00Z</dcterms:modified>
</cp:coreProperties>
</file>